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4B" w:rsidRDefault="00610EE1">
      <w:pPr>
        <w:tabs>
          <w:tab w:val="left" w:pos="11060"/>
        </w:tabs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20"/>
          <w:szCs w:val="20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page">
              <wp:posOffset>211455</wp:posOffset>
            </wp:positionH>
            <wp:positionV relativeFrom="page">
              <wp:posOffset>184150</wp:posOffset>
            </wp:positionV>
            <wp:extent cx="762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24A6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0C2750">
        <w:rPr>
          <w:rFonts w:ascii="Wingdings" w:eastAsia="Wingdings" w:hAnsi="Wingdings" w:cs="Wingdings"/>
          <w:sz w:val="20"/>
          <w:szCs w:val="20"/>
        </w:rPr>
        <w:t></w:t>
      </w:r>
      <w:r w:rsidR="00EC3D02">
        <w:rPr>
          <w:rFonts w:ascii="Wingdings" w:eastAsia="Wingdings" w:hAnsi="Wingdings" w:cs="Wingdings"/>
          <w:sz w:val="20"/>
          <w:szCs w:val="20"/>
        </w:rPr>
        <w:t></w:t>
      </w:r>
      <w:r>
        <w:rPr>
          <w:rFonts w:ascii="Wingdings" w:eastAsia="Wingdings" w:hAnsi="Wingdings" w:cs="Wingdings"/>
          <w:sz w:val="20"/>
          <w:szCs w:val="20"/>
        </w:rPr>
        <w:t>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</w:t>
      </w:r>
    </w:p>
    <w:p w:rsidR="00D8404B" w:rsidRDefault="00D8404B">
      <w:pPr>
        <w:spacing w:line="200" w:lineRule="exact"/>
        <w:rPr>
          <w:sz w:val="24"/>
          <w:szCs w:val="24"/>
        </w:rPr>
      </w:pPr>
    </w:p>
    <w:p w:rsidR="00D8404B" w:rsidRDefault="00D8404B">
      <w:pPr>
        <w:spacing w:line="392" w:lineRule="exact"/>
        <w:rPr>
          <w:sz w:val="24"/>
          <w:szCs w:val="24"/>
        </w:rPr>
      </w:pPr>
    </w:p>
    <w:p w:rsidR="00D8404B" w:rsidRDefault="003B16CA">
      <w:pPr>
        <w:ind w:left="2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TRƯỜNG ĐẠI HỌC MỞ HÀ NỘI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201930</wp:posOffset>
                </wp:positionV>
                <wp:extent cx="9232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091B8" id="Shape 2" o:spid="_x0000_s1026" style="position:absolute;z-index:-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pt,15.9pt" to="56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-102235</wp:posOffset>
                </wp:positionV>
                <wp:extent cx="0" cy="3092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81AE" id="Shape 3" o:spid="_x0000_s1026" style="position:absolute;z-index:-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pt,-8.05pt" to="5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-97790</wp:posOffset>
                </wp:positionV>
                <wp:extent cx="9232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AFC41" id="Shape 4" o:spid="_x0000_s1026" style="position:absolute;z-index:-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pt,-7.7pt" to="565.4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-102235</wp:posOffset>
                </wp:positionV>
                <wp:extent cx="0" cy="3092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5CF52" id="Shape 5" o:spid="_x0000_s1026" style="position:absolute;z-index:-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pt,-8.05pt" to="493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D8404B" w:rsidRDefault="003B16CA">
      <w:pPr>
        <w:tabs>
          <w:tab w:val="left" w:pos="10020"/>
        </w:tabs>
        <w:spacing w:line="195" w:lineRule="auto"/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KHOA KINH TẾ</w:t>
      </w:r>
      <w:r w:rsidR="00610EE1">
        <w:rPr>
          <w:sz w:val="20"/>
          <w:szCs w:val="20"/>
        </w:rPr>
        <w:tab/>
      </w:r>
    </w:p>
    <w:p w:rsidR="00D8404B" w:rsidRDefault="00610EE1">
      <w:pPr>
        <w:spacing w:line="220" w:lineRule="auto"/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</w:t>
      </w:r>
    </w:p>
    <w:p w:rsidR="00D8404B" w:rsidRDefault="00D8404B">
      <w:pPr>
        <w:spacing w:line="81" w:lineRule="exact"/>
        <w:rPr>
          <w:sz w:val="24"/>
          <w:szCs w:val="24"/>
        </w:rPr>
      </w:pPr>
    </w:p>
    <w:p w:rsidR="00D8404B" w:rsidRDefault="00610EE1">
      <w:pPr>
        <w:ind w:left="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PHIẾU KHẢO SÁT Ý KIẾN NGƯỜI HỌC VỀ KHÓA HỌC</w:t>
      </w:r>
    </w:p>
    <w:p w:rsidR="00D8404B" w:rsidRDefault="00D8404B">
      <w:pPr>
        <w:spacing w:line="85" w:lineRule="exact"/>
        <w:rPr>
          <w:sz w:val="24"/>
          <w:szCs w:val="24"/>
        </w:rPr>
      </w:pPr>
    </w:p>
    <w:p w:rsidR="00D8404B" w:rsidRDefault="00610EE1">
      <w:pPr>
        <w:ind w:left="88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(Dùng </w:t>
      </w:r>
      <w:r w:rsidR="003B16CA">
        <w:rPr>
          <w:rFonts w:eastAsia="Times New Roman"/>
          <w:i/>
          <w:iCs/>
        </w:rPr>
        <w:t>để lấy ý kiến sinh viên đã hoàn thành khóa học</w:t>
      </w:r>
      <w:r>
        <w:rPr>
          <w:rFonts w:eastAsia="Times New Roman"/>
          <w:i/>
          <w:iCs/>
        </w:rPr>
        <w:t>)</w:t>
      </w:r>
    </w:p>
    <w:p w:rsidR="00D8404B" w:rsidRDefault="00D8404B">
      <w:pPr>
        <w:spacing w:line="237" w:lineRule="exact"/>
        <w:rPr>
          <w:sz w:val="24"/>
          <w:szCs w:val="24"/>
        </w:rPr>
      </w:pPr>
    </w:p>
    <w:p w:rsidR="00D8404B" w:rsidRDefault="00610EE1">
      <w:pPr>
        <w:spacing w:line="306" w:lineRule="auto"/>
        <w:ind w:left="120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Để có cơ sở đánh giá chất lượng đào tạo, </w:t>
      </w:r>
      <w:r w:rsidR="003B16CA">
        <w:rPr>
          <w:rFonts w:eastAsia="Times New Roman"/>
          <w:sz w:val="24"/>
          <w:szCs w:val="24"/>
        </w:rPr>
        <w:t>Khoa Kinh tế</w:t>
      </w:r>
      <w:r>
        <w:rPr>
          <w:rFonts w:eastAsia="Times New Roman"/>
          <w:sz w:val="24"/>
          <w:szCs w:val="24"/>
        </w:rPr>
        <w:t xml:space="preserve"> gửi phiếu khảo sát này đến anh/chị nhằm thu thập ý kiến phản hồi về kết quả đào tạo của khoá học. Mong anh/chị vui lòng đọc kỹ và trả lời các câu hỏi dưới đây.</w:t>
      </w:r>
    </w:p>
    <w:p w:rsidR="00D8404B" w:rsidRDefault="00D8404B">
      <w:pPr>
        <w:spacing w:line="14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1"/>
        </w:numPr>
        <w:tabs>
          <w:tab w:val="left" w:pos="2280"/>
        </w:tabs>
        <w:ind w:left="2280" w:hanging="7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THÔNG TIN VỀ KHOÁ HỌC</w:t>
      </w:r>
    </w:p>
    <w:p w:rsidR="00D8404B" w:rsidRDefault="00D8404B">
      <w:pPr>
        <w:spacing w:line="71" w:lineRule="exact"/>
        <w:rPr>
          <w:sz w:val="24"/>
          <w:szCs w:val="24"/>
        </w:rPr>
      </w:pPr>
    </w:p>
    <w:p w:rsidR="00D8404B" w:rsidRDefault="00106CFD">
      <w:pPr>
        <w:ind w:lef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Họ và tên</w:t>
      </w:r>
      <w:r w:rsidR="00610EE1">
        <w:rPr>
          <w:rFonts w:eastAsia="Times New Roman"/>
          <w:sz w:val="24"/>
          <w:szCs w:val="24"/>
        </w:rPr>
        <w:t xml:space="preserve"> : ..................................................................Ngành: .....................................................................</w:t>
      </w:r>
    </w:p>
    <w:p w:rsidR="00455874" w:rsidRDefault="00455874">
      <w:pPr>
        <w:ind w:lef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Thư điện tử:…………………………………………</w:t>
      </w:r>
    </w:p>
    <w:p w:rsidR="00455874" w:rsidRDefault="00455874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Điện thoại:…………………………………………..</w:t>
      </w:r>
    </w:p>
    <w:p w:rsidR="00D8404B" w:rsidRDefault="00D8404B">
      <w:pPr>
        <w:spacing w:line="137" w:lineRule="exact"/>
        <w:rPr>
          <w:sz w:val="24"/>
          <w:szCs w:val="24"/>
        </w:rPr>
      </w:pPr>
    </w:p>
    <w:p w:rsidR="00D8404B" w:rsidRDefault="00D8404B">
      <w:pPr>
        <w:spacing w:line="139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2"/>
        </w:numPr>
        <w:tabs>
          <w:tab w:val="left" w:pos="2280"/>
        </w:tabs>
        <w:ind w:left="2280" w:hanging="7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NHẬN XÉT KHOÁ HỌC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đánh dấu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X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hoặc tô đậm vào ô tròn được lựa chọn</w:t>
      </w:r>
      <w:r>
        <w:rPr>
          <w:rFonts w:eastAsia="Times New Roman"/>
          <w:sz w:val="24"/>
          <w:szCs w:val="24"/>
        </w:rPr>
        <w:t>)</w:t>
      </w:r>
    </w:p>
    <w:p w:rsidR="00D8404B" w:rsidRDefault="00D8404B">
      <w:pPr>
        <w:spacing w:line="137" w:lineRule="exact"/>
        <w:rPr>
          <w:sz w:val="24"/>
          <w:szCs w:val="24"/>
        </w:rPr>
      </w:pPr>
    </w:p>
    <w:p w:rsidR="00D8404B" w:rsidRDefault="00610EE1">
      <w:pPr>
        <w:ind w:left="920"/>
        <w:rPr>
          <w:sz w:val="20"/>
          <w:szCs w:val="20"/>
        </w:rPr>
      </w:pPr>
      <w:r>
        <w:rPr>
          <w:rFonts w:eastAsia="Times New Roman"/>
          <w:i/>
          <w:iCs/>
        </w:rPr>
        <w:t>1 = Hoàn toàn không đồng ý;  2 = Không đồng ý;  3 = Tương đối đồng ý;  4 = Đồng ý; 5 = Hoàn toàn đồng ý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66382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26B9C" id="Shape 6" o:spid="_x0000_s1026" style="position:absolute;z-index:-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9pt" to="559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284480</wp:posOffset>
                </wp:positionV>
                <wp:extent cx="6638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308F" id="Shape 7" o:spid="_x0000_s1026" style="position:absolute;z-index:-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2.4pt" to="559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509905</wp:posOffset>
                </wp:positionV>
                <wp:extent cx="66382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3DE5" id="Shape 8" o:spid="_x0000_s1026" style="position:absolute;z-index:-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0.15pt" to="559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yUtwEAAH8DAAAOAAAAZHJzL2Uyb0RvYy54bWysU01vEzEQvSPxHyzfyW5TC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FBA8A" id="Shape 9" o:spid="_x0000_s1026" style="position:absolute;z-index:-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6.7pt" to="37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081" id="Shape 10" o:spid="_x0000_s1026" style="position:absolute;z-index:-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6.7pt" to="73.9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E6D02" id="Shape 11" o:spid="_x0000_s1026" style="position:absolute;z-index:-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6.7pt" to="401.6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6F87E" id="Shape 12" o:spid="_x0000_s1026" style="position:absolute;z-index:-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6.7pt" to="433.2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025EF" id="Shape 13" o:spid="_x0000_s1026" style="position:absolute;z-index:-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6.7pt" to="464.6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8314" id="Shape 14" o:spid="_x0000_s1026" style="position:absolute;z-index:-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6.7pt" to="496.2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CB900" id="Shape 15" o:spid="_x0000_s1026" style="position:absolute;z-index:-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65pt,6.7pt" to="527.6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85090</wp:posOffset>
                </wp:positionV>
                <wp:extent cx="0" cy="64147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8B0E" id="Shape 16" o:spid="_x0000_s1026" style="position:absolute;z-index:-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6.7pt" to="559.2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404B" w:rsidRDefault="00D8404B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380"/>
        <w:gridCol w:w="840"/>
        <w:gridCol w:w="640"/>
        <w:gridCol w:w="620"/>
        <w:gridCol w:w="640"/>
        <w:gridCol w:w="360"/>
      </w:tblGrid>
      <w:tr w:rsidR="00D8404B">
        <w:trPr>
          <w:trHeight w:val="266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Mục tiêu và nội dung chương trình</w:t>
            </w:r>
          </w:p>
        </w:tc>
        <w:tc>
          <w:tcPr>
            <w:tcW w:w="84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bottom"/>
          </w:tcPr>
          <w:p w:rsidR="00D8404B" w:rsidRDefault="00610E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8404B">
        <w:trPr>
          <w:trHeight w:val="326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Chương trình đào tạo (ngành đào tạo) có mục tiêu rõ ràng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Nội dung chương trình đào tạo phản ánh các mục tiêu của chương trình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Chương trình đào tạo có khối lượng môn học đại cương (cơ bản) hợp lý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Chương trình đào tạo có khối lượng môn học chuyên ngành hợp lý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Các môn học trong chương trình đào tạo có sự gắn kết với nhau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6"/>
        </w:trPr>
        <w:tc>
          <w:tcPr>
            <w:tcW w:w="520" w:type="dxa"/>
            <w:vAlign w:val="bottom"/>
          </w:tcPr>
          <w:p w:rsidR="00D8404B" w:rsidRDefault="00610E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380" w:type="dxa"/>
            <w:vAlign w:val="bottom"/>
          </w:tcPr>
          <w:p w:rsidR="00D8404B" w:rsidRDefault="00610E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Chương trình đào tạo có sự phân bổ tỷ lệ lý thuyết và thực hành hợp lý</w:t>
            </w:r>
          </w:p>
        </w:tc>
        <w:tc>
          <w:tcPr>
            <w:tcW w:w="8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</w:tbl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-857250</wp:posOffset>
                </wp:positionV>
                <wp:extent cx="66382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2DC4" id="Shape 17" o:spid="_x0000_s1026" style="position:absolute;z-index:-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67.5pt" to="559.45pt,-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nHuQEAAIEDAAAOAAAAZHJzL2Uyb0RvYy54bWysU01vEzEQvSPxHyzfyW5TSN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-631825</wp:posOffset>
                </wp:positionV>
                <wp:extent cx="66382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CFF5B" id="Shape 18" o:spid="_x0000_s1026" style="position:absolute;z-index:-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49.75pt" to="559.45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-406400</wp:posOffset>
                </wp:positionV>
                <wp:extent cx="66382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9E8A3" id="Shape 19" o:spid="_x0000_s1026" style="position:absolute;z-index:-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32pt" to="559.45pt,-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-182245</wp:posOffset>
                </wp:positionV>
                <wp:extent cx="66382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457D" id="Shape 20" o:spid="_x0000_s1026" style="position:absolute;z-index:-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14.35pt" to="559.4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-1244600</wp:posOffset>
            </wp:positionV>
            <wp:extent cx="118110" cy="118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-1244600</wp:posOffset>
            </wp:positionV>
            <wp:extent cx="118110" cy="1181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-1244600</wp:posOffset>
            </wp:positionV>
            <wp:extent cx="118110" cy="1181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-1244600</wp:posOffset>
            </wp:positionV>
            <wp:extent cx="118110" cy="1181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-1244600</wp:posOffset>
            </wp:positionV>
            <wp:extent cx="118110" cy="1181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-1019175</wp:posOffset>
            </wp:positionV>
            <wp:extent cx="118110" cy="1181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-1019175</wp:posOffset>
            </wp:positionV>
            <wp:extent cx="118110" cy="1181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-1019175</wp:posOffset>
            </wp:positionV>
            <wp:extent cx="118110" cy="1181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-1019175</wp:posOffset>
            </wp:positionV>
            <wp:extent cx="118110" cy="1181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-1019175</wp:posOffset>
            </wp:positionV>
            <wp:extent cx="118110" cy="1181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-794385</wp:posOffset>
            </wp:positionV>
            <wp:extent cx="118110" cy="1181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-794385</wp:posOffset>
            </wp:positionV>
            <wp:extent cx="118110" cy="1181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-794385</wp:posOffset>
            </wp:positionV>
            <wp:extent cx="118110" cy="1181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-794385</wp:posOffset>
            </wp:positionV>
            <wp:extent cx="118110" cy="1181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-794385</wp:posOffset>
            </wp:positionV>
            <wp:extent cx="118110" cy="1181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-568960</wp:posOffset>
            </wp:positionV>
            <wp:extent cx="118110" cy="1181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-568960</wp:posOffset>
            </wp:positionV>
            <wp:extent cx="118110" cy="1181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-568960</wp:posOffset>
            </wp:positionV>
            <wp:extent cx="118110" cy="1181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-568960</wp:posOffset>
            </wp:positionV>
            <wp:extent cx="118110" cy="1181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-568960</wp:posOffset>
            </wp:positionV>
            <wp:extent cx="118110" cy="1181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-343535</wp:posOffset>
            </wp:positionV>
            <wp:extent cx="118110" cy="1181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-343535</wp:posOffset>
            </wp:positionV>
            <wp:extent cx="118110" cy="1181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-343535</wp:posOffset>
            </wp:positionV>
            <wp:extent cx="118110" cy="1181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-343535</wp:posOffset>
            </wp:positionV>
            <wp:extent cx="118110" cy="1181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-343535</wp:posOffset>
            </wp:positionV>
            <wp:extent cx="118110" cy="1181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8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3"/>
        </w:numPr>
        <w:tabs>
          <w:tab w:val="left" w:pos="1580"/>
        </w:tabs>
        <w:spacing w:line="182" w:lineRule="auto"/>
        <w:ind w:left="1580" w:right="3380" w:hanging="520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Chương trình đào tạo bao gồm những môn học cung cấp kỹ năng cơ bản và kỹ năng nghề nghiệp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-288290</wp:posOffset>
                </wp:positionV>
                <wp:extent cx="66382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D07D" id="Shape 51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22.7pt" to="559.45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OuQEAAIEDAAAOAAAAZHJzL2Uyb0RvYy54bWysU01vGyEQvVfqf0Dc6107j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66382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9C8E2" id="Shape 52" o:spid="_x0000_s1026" style="position:absolute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75pt" to="559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TouQEAAIEDAAAOAAAAZHJzL2Uyb0RvYy54bWysU01vEzEQvSPxHyzfyW5TC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360"/>
        <w:gridCol w:w="640"/>
        <w:gridCol w:w="620"/>
        <w:gridCol w:w="640"/>
        <w:gridCol w:w="360"/>
      </w:tblGrid>
      <w:tr w:rsidR="00D8404B">
        <w:trPr>
          <w:trHeight w:val="266"/>
        </w:trPr>
        <w:tc>
          <w:tcPr>
            <w:tcW w:w="4100" w:type="dxa"/>
            <w:vAlign w:val="bottom"/>
          </w:tcPr>
          <w:p w:rsidR="00D8404B" w:rsidRDefault="00610E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Hoạt động giảng dạy trong khóa học</w:t>
            </w:r>
          </w:p>
        </w:tc>
        <w:tc>
          <w:tcPr>
            <w:tcW w:w="136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bottom"/>
          </w:tcPr>
          <w:p w:rsidR="00D8404B" w:rsidRDefault="00610E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66382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1DAB" id="Shape 58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1pt" to="5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PRuQEAAIEDAAAOAAAAZHJzL2Uyb0RvYy54bWysU01vEzEQvSPxHyzfyW5TG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404B" w:rsidRDefault="00D8404B">
      <w:pPr>
        <w:spacing w:line="76" w:lineRule="exact"/>
        <w:rPr>
          <w:sz w:val="24"/>
          <w:szCs w:val="24"/>
        </w:rPr>
      </w:pPr>
    </w:p>
    <w:p w:rsidR="00D8404B" w:rsidRDefault="00610EE1">
      <w:pPr>
        <w:tabs>
          <w:tab w:val="left" w:pos="1560"/>
        </w:tabs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Đại đa số giảng viên giảng dạy khoá học có kiến thức chuyên môn cao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44450</wp:posOffset>
                </wp:positionV>
                <wp:extent cx="663829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D71C5" id="Shape 59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.5pt" to="559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4"/>
          <w:szCs w:val="24"/>
        </w:rPr>
      </w:pPr>
    </w:p>
    <w:p w:rsidR="00D8404B" w:rsidRDefault="00610EE1">
      <w:pPr>
        <w:tabs>
          <w:tab w:val="left" w:pos="1560"/>
        </w:tabs>
        <w:ind w:left="1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Đại đa số giảng viên giảng dạy khoá học có phương pháp giảng dạy phù hợp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8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4"/>
        </w:numPr>
        <w:tabs>
          <w:tab w:val="left" w:pos="1580"/>
        </w:tabs>
        <w:spacing w:line="183" w:lineRule="auto"/>
        <w:ind w:left="1580" w:right="348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Đại đa số giảng viên giảng dạy khoá học lắng nghe quan điểm của SV và sẵn sàng chia sẻ quan điểm của mình</w:t>
      </w:r>
    </w:p>
    <w:p w:rsidR="00D8404B" w:rsidRDefault="00D8404B">
      <w:pPr>
        <w:spacing w:line="23" w:lineRule="exact"/>
        <w:rPr>
          <w:rFonts w:eastAsia="Times New Roman"/>
          <w:sz w:val="33"/>
          <w:szCs w:val="33"/>
          <w:vertAlign w:val="subscript"/>
        </w:rPr>
      </w:pPr>
    </w:p>
    <w:p w:rsidR="00D8404B" w:rsidRDefault="00610EE1">
      <w:pPr>
        <w:numPr>
          <w:ilvl w:val="0"/>
          <w:numId w:val="4"/>
        </w:numPr>
        <w:tabs>
          <w:tab w:val="left" w:pos="1580"/>
        </w:tabs>
        <w:spacing w:line="183" w:lineRule="auto"/>
        <w:ind w:left="1580" w:right="356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Đại đa số giảng viên giảng dạy khoá học giúp sinh viên biết liên hệ giữa các vấn đề trong lý thuyết với thực tiễn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-587375</wp:posOffset>
                </wp:positionV>
                <wp:extent cx="663829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ABC54" id="Shape 70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46.25pt" to="559.45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-288290</wp:posOffset>
                </wp:positionV>
                <wp:extent cx="663829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9E21" id="Shape 71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22.7pt" to="559.45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8255</wp:posOffset>
                </wp:positionV>
                <wp:extent cx="663829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2EB30" id="Shape 72" o:spid="_x0000_s1026" style="position:absolute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65pt" to="559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CquQEAAIEDAAAOAAAAZHJzL2Uyb0RvYy54bWysU01vEzEQvSPxHyzfyW5TSN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-487680</wp:posOffset>
            </wp:positionV>
            <wp:extent cx="118110" cy="11811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-487680</wp:posOffset>
            </wp:positionV>
            <wp:extent cx="118110" cy="11811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-487680</wp:posOffset>
            </wp:positionV>
            <wp:extent cx="118110" cy="11811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-487680</wp:posOffset>
            </wp:positionV>
            <wp:extent cx="118110" cy="11811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-487680</wp:posOffset>
            </wp:positionV>
            <wp:extent cx="118110" cy="11811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0" w:lineRule="exact"/>
        <w:rPr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260"/>
        <w:gridCol w:w="1000"/>
        <w:gridCol w:w="640"/>
        <w:gridCol w:w="620"/>
        <w:gridCol w:w="640"/>
        <w:gridCol w:w="620"/>
      </w:tblGrid>
      <w:tr w:rsidR="00D8404B">
        <w:trPr>
          <w:trHeight w:val="230"/>
        </w:trPr>
        <w:tc>
          <w:tcPr>
            <w:tcW w:w="66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26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Hoạt động giảng dạy của khóa học gắn với định hướng nghề nghiệp</w:t>
            </w:r>
          </w:p>
        </w:tc>
        <w:tc>
          <w:tcPr>
            <w:tcW w:w="100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</w:tr>
      <w:tr w:rsidR="00D8404B">
        <w:trPr>
          <w:trHeight w:val="6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8404B" w:rsidRDefault="00D8404B">
            <w:pPr>
              <w:rPr>
                <w:sz w:val="5"/>
                <w:szCs w:val="5"/>
              </w:rPr>
            </w:pPr>
          </w:p>
        </w:tc>
      </w:tr>
      <w:tr w:rsidR="00D8404B">
        <w:trPr>
          <w:trHeight w:val="253"/>
        </w:trPr>
        <w:tc>
          <w:tcPr>
            <w:tcW w:w="660" w:type="dxa"/>
            <w:vAlign w:val="bottom"/>
          </w:tcPr>
          <w:p w:rsidR="00D8404B" w:rsidRDefault="00D8404B"/>
        </w:tc>
        <w:tc>
          <w:tcPr>
            <w:tcW w:w="6260" w:type="dxa"/>
            <w:vAlign w:val="bottom"/>
          </w:tcPr>
          <w:p w:rsidR="00D8404B" w:rsidRDefault="00610EE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Tổ chức đào tạo và đánh giá sinh viên</w:t>
            </w:r>
          </w:p>
        </w:tc>
        <w:tc>
          <w:tcPr>
            <w:tcW w:w="1000" w:type="dxa"/>
            <w:vAlign w:val="bottom"/>
          </w:tcPr>
          <w:p w:rsidR="00D8404B" w:rsidRDefault="00610EE1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663829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53740" id="Shape 83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1pt" to="5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u1ugEAAIEDAAAOAAAAZHJzL2Uyb0RvYy54bWysU01vEzEQvSPxHyzfyW5TCK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76" w:lineRule="exact"/>
        <w:rPr>
          <w:sz w:val="24"/>
          <w:szCs w:val="24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Kế hoạch học tập được thông báo kịp thời cho sinh viên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8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5"/>
        </w:numPr>
        <w:tabs>
          <w:tab w:val="left" w:pos="1580"/>
        </w:tabs>
        <w:spacing w:line="183" w:lineRule="auto"/>
        <w:ind w:left="1580" w:right="356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Kế hoạch học tập tạo thuận lợi cho sinh viên: lựa chọn môn học, lịch học, tự học, tự nghiên cứu và sinh hoạt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-288290</wp:posOffset>
                </wp:positionV>
                <wp:extent cx="663829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F8A3" id="Shape 94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22.7pt" to="559.45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e/uQEAAIEDAAAOAAAAZHJzL2Uyb0RvYy54bWysU01vGyEQvVfqf0Dc6904qWu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663829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A7C6" id="Shape 95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75pt" to="559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-189230</wp:posOffset>
            </wp:positionV>
            <wp:extent cx="118110" cy="11811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0" w:lineRule="exact"/>
        <w:rPr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300"/>
        <w:gridCol w:w="960"/>
        <w:gridCol w:w="640"/>
        <w:gridCol w:w="620"/>
        <w:gridCol w:w="640"/>
        <w:gridCol w:w="360"/>
      </w:tblGrid>
      <w:tr w:rsidR="00D8404B">
        <w:trPr>
          <w:trHeight w:val="230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15</w:t>
            </w: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Lớp học có sĩ số hợp lý, thuận lợi cho sinh viên trong học tập</w:t>
            </w:r>
          </w:p>
        </w:tc>
        <w:tc>
          <w:tcPr>
            <w:tcW w:w="96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</w:tr>
      <w:tr w:rsidR="00D8404B">
        <w:trPr>
          <w:trHeight w:val="384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16</w:t>
            </w: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Sinh viên được thông báo đầy đủ về tiêu chí đánh giá kết quả học tập</w:t>
            </w:r>
          </w:p>
        </w:tc>
        <w:tc>
          <w:tcPr>
            <w:tcW w:w="9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26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17</w:t>
            </w: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Các hình thức kiểm tra đánh giá phù hợp với mục tiêu chương trình</w:t>
            </w:r>
          </w:p>
        </w:tc>
        <w:tc>
          <w:tcPr>
            <w:tcW w:w="9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18</w:t>
            </w: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Kết quả đánh giá phản ánh đúng năng lực của sinh viên</w:t>
            </w:r>
          </w:p>
        </w:tc>
        <w:tc>
          <w:tcPr>
            <w:tcW w:w="9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19</w:t>
            </w: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Kết quả kiểm tra đánh giá được công bố kịp thời cho sinh viên</w:t>
            </w:r>
          </w:p>
        </w:tc>
        <w:tc>
          <w:tcPr>
            <w:tcW w:w="9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36"/>
        </w:trPr>
        <w:tc>
          <w:tcPr>
            <w:tcW w:w="40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D8404B" w:rsidRDefault="00610EE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Tài liệu và cơ sở vật chất phục vụ học tập</w:t>
            </w:r>
          </w:p>
        </w:tc>
        <w:tc>
          <w:tcPr>
            <w:tcW w:w="96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bottom"/>
          </w:tcPr>
          <w:p w:rsidR="00D8404B" w:rsidRDefault="00610E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-1069975</wp:posOffset>
                </wp:positionV>
                <wp:extent cx="663829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6DB37" id="Shape 101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84.25pt" to="559.4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-844550</wp:posOffset>
                </wp:positionV>
                <wp:extent cx="663829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A1ED" id="Shape 102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66.5pt" to="559.45pt,-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-620395</wp:posOffset>
                </wp:positionV>
                <wp:extent cx="663829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7381F" id="Shape 103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48.85pt" to="559.45pt,-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-394970</wp:posOffset>
                </wp:positionV>
                <wp:extent cx="663829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AD0B4" id="Shape 104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31.1pt" to="559.45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/xugEAAIMDAAAOAAAAZHJzL2Uyb0RvYy54bWysU02P0zAQvSPxHyzfabLdpX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-169545</wp:posOffset>
                </wp:positionV>
                <wp:extent cx="663829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3351" id="Shape 105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13.35pt" to="559.4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MOugEAAIMDAAAOAAAAZHJzL2Uyb0RvYy54bWysU02P0zAQvSPxHyzfabJdtn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663829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F5476" id="Shape 106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1pt" to="5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-1233805</wp:posOffset>
            </wp:positionV>
            <wp:extent cx="118110" cy="11811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-1233805</wp:posOffset>
            </wp:positionV>
            <wp:extent cx="118110" cy="11811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-1233805</wp:posOffset>
            </wp:positionV>
            <wp:extent cx="118110" cy="11811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-1233805</wp:posOffset>
            </wp:positionV>
            <wp:extent cx="118110" cy="11811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-1233805</wp:posOffset>
            </wp:positionV>
            <wp:extent cx="118110" cy="1181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-1008380</wp:posOffset>
            </wp:positionV>
            <wp:extent cx="118110" cy="11811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-1008380</wp:posOffset>
            </wp:positionV>
            <wp:extent cx="118110" cy="11811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-1008380</wp:posOffset>
            </wp:positionV>
            <wp:extent cx="118110" cy="11811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-1008380</wp:posOffset>
            </wp:positionV>
            <wp:extent cx="118110" cy="1181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-1008380</wp:posOffset>
            </wp:positionV>
            <wp:extent cx="118110" cy="11811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-557530</wp:posOffset>
            </wp:positionV>
            <wp:extent cx="118110" cy="1181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-557530</wp:posOffset>
            </wp:positionV>
            <wp:extent cx="118110" cy="11811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-557530</wp:posOffset>
            </wp:positionV>
            <wp:extent cx="118110" cy="11811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-557530</wp:posOffset>
            </wp:positionV>
            <wp:extent cx="118110" cy="1181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-557530</wp:posOffset>
            </wp:positionV>
            <wp:extent cx="118110" cy="11811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-782955</wp:posOffset>
            </wp:positionV>
            <wp:extent cx="118110" cy="11811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-782955</wp:posOffset>
            </wp:positionV>
            <wp:extent cx="118110" cy="11811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-782955</wp:posOffset>
            </wp:positionV>
            <wp:extent cx="118110" cy="11811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-782955</wp:posOffset>
            </wp:positionV>
            <wp:extent cx="118110" cy="11811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-782955</wp:posOffset>
            </wp:positionV>
            <wp:extent cx="118110" cy="11811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-332105</wp:posOffset>
            </wp:positionV>
            <wp:extent cx="118110" cy="11811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77" w:lineRule="exact"/>
        <w:rPr>
          <w:sz w:val="24"/>
          <w:szCs w:val="24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Thư viện Trường có đủ tài liệu tham khảo cho hầu hết các môn học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44450</wp:posOffset>
                </wp:positionV>
                <wp:extent cx="663829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38A7" id="Shape 132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.5pt" to="559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-117475</wp:posOffset>
            </wp:positionV>
            <wp:extent cx="118110" cy="11811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4"/>
          <w:szCs w:val="24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Phòng học đủ ánh sáng, thoáng mát, đủ rộng, phù hợp với sĩ số lớp học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-118110</wp:posOffset>
            </wp:positionV>
            <wp:extent cx="118110" cy="11811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8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6"/>
        </w:numPr>
        <w:tabs>
          <w:tab w:val="left" w:pos="1580"/>
        </w:tabs>
        <w:ind w:left="1580" w:right="3540" w:hanging="520"/>
        <w:rPr>
          <w:rFonts w:eastAsia="Times New Roman"/>
          <w:sz w:val="36"/>
          <w:szCs w:val="36"/>
          <w:vertAlign w:val="subscript"/>
        </w:rPr>
      </w:pPr>
      <w:r>
        <w:rPr>
          <w:rFonts w:eastAsia="Times New Roman"/>
          <w:sz w:val="18"/>
          <w:szCs w:val="18"/>
        </w:rPr>
        <w:t>Trường có đủ trang thiết bị cần thiết phục vụ học tập và nghiên cứu của sinh viên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-267335</wp:posOffset>
                </wp:positionV>
                <wp:extent cx="663829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C51EE" id="Shape 14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21.05pt" to="559.4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YEuwEAAIMDAAAOAAAAZHJzL2Uyb0RvYy54bWysU8tuUzEQ3SPxD5b35N6mJaR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-168910</wp:posOffset>
            </wp:positionV>
            <wp:extent cx="118110" cy="11811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-168910</wp:posOffset>
            </wp:positionV>
            <wp:extent cx="118110" cy="11811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-168910</wp:posOffset>
            </wp:positionV>
            <wp:extent cx="118110" cy="11811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-168910</wp:posOffset>
            </wp:positionV>
            <wp:extent cx="118110" cy="11811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-168910</wp:posOffset>
            </wp:positionV>
            <wp:extent cx="118110" cy="1181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36" w:lineRule="exact"/>
        <w:rPr>
          <w:sz w:val="24"/>
          <w:szCs w:val="24"/>
        </w:rPr>
      </w:pPr>
    </w:p>
    <w:p w:rsidR="00D8404B" w:rsidRDefault="00610EE1">
      <w:pPr>
        <w:numPr>
          <w:ilvl w:val="0"/>
          <w:numId w:val="7"/>
        </w:numPr>
        <w:tabs>
          <w:tab w:val="left" w:pos="1580"/>
        </w:tabs>
        <w:spacing w:line="183" w:lineRule="auto"/>
        <w:ind w:left="1580" w:right="342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Môi trường, cảnh quan của Trường tạo thuận lợi cho việc học tập và sinh hoạt của sinh viên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-288290</wp:posOffset>
                </wp:positionV>
                <wp:extent cx="663829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5FA5" id="Shape 14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22.7pt" to="559.45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663829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A78F" id="Shape 15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75pt" to="559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/6uQEAAIMDAAAOAAAAZHJzL2Uyb0RvYy54bWysU01vEzEQvSPxHyzfyW5TCOk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-190500</wp:posOffset>
            </wp:positionV>
            <wp:extent cx="118110" cy="11811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-190500</wp:posOffset>
            </wp:positionV>
            <wp:extent cx="118110" cy="11811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-190500</wp:posOffset>
            </wp:positionV>
            <wp:extent cx="118110" cy="11811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-190500</wp:posOffset>
            </wp:positionV>
            <wp:extent cx="118110" cy="11811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-190500</wp:posOffset>
            </wp:positionV>
            <wp:extent cx="118110" cy="11811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610EE1">
      <w:pPr>
        <w:tabs>
          <w:tab w:val="left" w:pos="5800"/>
          <w:tab w:val="left" w:pos="1106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bscript"/>
        </w:rPr>
        <w:t>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1/3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  <w:vertAlign w:val="subscript"/>
        </w:rPr>
        <w:t></w:t>
      </w:r>
    </w:p>
    <w:p w:rsidR="00D8404B" w:rsidRDefault="00610E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7035165</wp:posOffset>
            </wp:positionH>
            <wp:positionV relativeFrom="paragraph">
              <wp:posOffset>-36830</wp:posOffset>
            </wp:positionV>
            <wp:extent cx="7620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-33020</wp:posOffset>
            </wp:positionV>
            <wp:extent cx="762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ectPr w:rsidR="00D8404B">
          <w:pgSz w:w="11900" w:h="16841"/>
          <w:pgMar w:top="216" w:right="326" w:bottom="0" w:left="340" w:header="0" w:footer="0" w:gutter="0"/>
          <w:cols w:space="720" w:equalWidth="0">
            <w:col w:w="11240"/>
          </w:cols>
        </w:sectPr>
      </w:pPr>
    </w:p>
    <w:p w:rsidR="00D8404B" w:rsidRDefault="00610EE1">
      <w:pPr>
        <w:tabs>
          <w:tab w:val="left" w:pos="11080"/>
        </w:tabs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36"/>
          <w:szCs w:val="36"/>
          <w:vertAlign w:val="superscript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221615</wp:posOffset>
            </wp:positionH>
            <wp:positionV relativeFrom="page">
              <wp:posOffset>167005</wp:posOffset>
            </wp:positionV>
            <wp:extent cx="7620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</w:t>
      </w:r>
      <w:r>
        <w:rPr>
          <w:sz w:val="20"/>
          <w:szCs w:val="20"/>
        </w:rPr>
        <w:tab/>
      </w:r>
      <w:bookmarkStart w:id="0" w:name="_GoBack"/>
      <w:bookmarkEnd w:id="0"/>
      <w:r>
        <w:rPr>
          <w:rFonts w:ascii="Wingdings" w:eastAsia="Wingdings" w:hAnsi="Wingdings" w:cs="Wingdings"/>
          <w:sz w:val="18"/>
          <w:szCs w:val="18"/>
        </w:rPr>
        <w:t>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428625</wp:posOffset>
                </wp:positionV>
                <wp:extent cx="663829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6260B" id="Shape 15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.75pt" to="559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624840</wp:posOffset>
                </wp:positionV>
                <wp:extent cx="663829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6667" id="Shape 16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9.2pt" to="559.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TsuQEAAIMDAAAOAAAAZHJzL2Uyb0RvYy54bWysU01vEzEQvSPxHyzfyW5TCOk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850900</wp:posOffset>
                </wp:positionV>
                <wp:extent cx="663829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4EAE" id="Shape 16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7pt" to="559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1076325</wp:posOffset>
                </wp:positionV>
                <wp:extent cx="663829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E1EC3" id="Shape 16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4.75pt" to="559.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1373505</wp:posOffset>
                </wp:positionV>
                <wp:extent cx="663829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5A999" id="Shape 16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8.15pt" to="559.4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1671955</wp:posOffset>
                </wp:positionV>
                <wp:extent cx="6638290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24F1" id="Shape 16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31.65pt" to="559.4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akugEAAIMDAAAOAAAAZHJzL2Uyb0RvYy54bWysU02P0zAQvSPxHyzfabLdpX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1898015</wp:posOffset>
                </wp:positionV>
                <wp:extent cx="663829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50DC5" id="Shape 16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49.45pt" to="559.4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2123440</wp:posOffset>
                </wp:positionV>
                <wp:extent cx="663829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F872D" id="Shape 166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67.2pt" to="559.4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2348865</wp:posOffset>
                </wp:positionV>
                <wp:extent cx="663829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8EB4F" id="Shape 167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84.95pt" to="559.4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N/ugEAAIMDAAAOAAAAZHJzL2Uyb0RvYy54bWysU02P0zAQvSPxHyzfabJd6Ha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516E" id="Shape 168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3.5pt" to="37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2574290</wp:posOffset>
                </wp:positionV>
                <wp:extent cx="663829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F3118" id="Shape 169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02.7pt" to="559.4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8DF21" id="Shape 170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33.5pt" to="73.9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00FF0" id="Shape 171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33.5pt" to="401.6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0B83" id="Shape 172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33.5pt" to="433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D4DAE" id="Shape 173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33.5pt" to="464.6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6F2D9" id="Shape 174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33.5pt" to="496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68094" id="Shape 175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65pt,33.5pt" to="527.6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425450</wp:posOffset>
                </wp:positionV>
                <wp:extent cx="0" cy="476313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EA43" id="Shape 176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33.5pt" to="559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404B" w:rsidRDefault="00D8404B">
      <w:pPr>
        <w:sectPr w:rsidR="00D8404B">
          <w:pgSz w:w="11900" w:h="16841"/>
          <w:pgMar w:top="10" w:right="326" w:bottom="0" w:left="340" w:header="0" w:footer="0" w:gutter="0"/>
          <w:cols w:space="720" w:equalWidth="0">
            <w:col w:w="11240"/>
          </w:cols>
        </w:sect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3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620"/>
        <w:gridCol w:w="640"/>
        <w:gridCol w:w="620"/>
        <w:gridCol w:w="640"/>
        <w:gridCol w:w="360"/>
      </w:tblGrid>
      <w:tr w:rsidR="00D8404B">
        <w:trPr>
          <w:trHeight w:val="266"/>
        </w:trPr>
        <w:tc>
          <w:tcPr>
            <w:tcW w:w="3320" w:type="dxa"/>
            <w:vAlign w:val="bottom"/>
          </w:tcPr>
          <w:p w:rsidR="00D8404B" w:rsidRDefault="00610E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Tư vấn, hỗ trợ sinh viên</w:t>
            </w:r>
          </w:p>
        </w:tc>
        <w:tc>
          <w:tcPr>
            <w:tcW w:w="1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bottom"/>
          </w:tcPr>
          <w:p w:rsidR="00D8404B" w:rsidRDefault="00610E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8404B" w:rsidRDefault="00D8404B">
      <w:pPr>
        <w:spacing w:line="97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Cố vấn học tập (Giáo viên chủ nhiệm) tích cực tư vấn, hỗ trợ SV trong học tập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25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Khoa quan tâm tư vấn và hỗ trợ sinh viên trong quá trình học tập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-116840</wp:posOffset>
            </wp:positionV>
            <wp:extent cx="118110" cy="11811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8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8"/>
        </w:numPr>
        <w:tabs>
          <w:tab w:val="left" w:pos="1580"/>
        </w:tabs>
        <w:spacing w:line="183" w:lineRule="auto"/>
        <w:ind w:left="1580" w:right="352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Cán bộ, nhân viên văn phòng có thái độ hoà nhã, lắng nghe và giải quyết kịp thời các yêu cầu chính đáng của SV</w:t>
      </w:r>
    </w:p>
    <w:p w:rsidR="00D8404B" w:rsidRDefault="00D8404B">
      <w:pPr>
        <w:spacing w:line="23" w:lineRule="exact"/>
        <w:rPr>
          <w:rFonts w:eastAsia="Times New Roman"/>
          <w:sz w:val="33"/>
          <w:szCs w:val="33"/>
          <w:vertAlign w:val="subscript"/>
        </w:rPr>
      </w:pPr>
    </w:p>
    <w:p w:rsidR="00D8404B" w:rsidRDefault="00610EE1">
      <w:pPr>
        <w:numPr>
          <w:ilvl w:val="0"/>
          <w:numId w:val="8"/>
        </w:numPr>
        <w:tabs>
          <w:tab w:val="left" w:pos="1580"/>
        </w:tabs>
        <w:spacing w:line="182" w:lineRule="auto"/>
        <w:ind w:left="1580" w:right="3660" w:hanging="571"/>
        <w:rPr>
          <w:rFonts w:eastAsia="Times New Roman"/>
          <w:sz w:val="33"/>
          <w:szCs w:val="33"/>
          <w:vertAlign w:val="subscript"/>
        </w:rPr>
      </w:pPr>
      <w:r>
        <w:rPr>
          <w:rFonts w:eastAsia="Times New Roman"/>
          <w:sz w:val="18"/>
          <w:szCs w:val="18"/>
        </w:rPr>
        <w:t>Các quy định về chế độ, chính sách đối với SV được Trường quan tâm giải quyết kịp thời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-486410</wp:posOffset>
            </wp:positionV>
            <wp:extent cx="118110" cy="11811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-486410</wp:posOffset>
            </wp:positionV>
            <wp:extent cx="118110" cy="11811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-486410</wp:posOffset>
            </wp:positionV>
            <wp:extent cx="118110" cy="11811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-486410</wp:posOffset>
            </wp:positionV>
            <wp:extent cx="118110" cy="11811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-486410</wp:posOffset>
            </wp:positionV>
            <wp:extent cx="118110" cy="11811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-187960</wp:posOffset>
            </wp:positionV>
            <wp:extent cx="118110" cy="11811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5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660"/>
        <w:gridCol w:w="600"/>
        <w:gridCol w:w="640"/>
        <w:gridCol w:w="620"/>
        <w:gridCol w:w="640"/>
        <w:gridCol w:w="360"/>
      </w:tblGrid>
      <w:tr w:rsidR="00D8404B">
        <w:trPr>
          <w:trHeight w:val="230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28</w:t>
            </w:r>
          </w:p>
        </w:tc>
        <w:tc>
          <w:tcPr>
            <w:tcW w:w="666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Trường đáp ứng tốt nhu cầu văn hóa, văn nghệ của SV</w:t>
            </w:r>
          </w:p>
        </w:tc>
        <w:tc>
          <w:tcPr>
            <w:tcW w:w="60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19"/>
                <w:szCs w:val="19"/>
              </w:rPr>
            </w:pPr>
          </w:p>
        </w:tc>
      </w:tr>
      <w:tr w:rsidR="00D8404B">
        <w:trPr>
          <w:trHeight w:val="355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29</w:t>
            </w:r>
          </w:p>
        </w:tc>
        <w:tc>
          <w:tcPr>
            <w:tcW w:w="666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Trường đáp ứng tốt nhu cầu thể dục, thể thao của SV</w:t>
            </w:r>
          </w:p>
        </w:tc>
        <w:tc>
          <w:tcPr>
            <w:tcW w:w="60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666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Trường đáp ứng tốt nhu cầu nội trú của SV</w:t>
            </w:r>
          </w:p>
        </w:tc>
        <w:tc>
          <w:tcPr>
            <w:tcW w:w="60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55"/>
        </w:trPr>
        <w:tc>
          <w:tcPr>
            <w:tcW w:w="400" w:type="dxa"/>
            <w:vAlign w:val="bottom"/>
          </w:tcPr>
          <w:p w:rsidR="00D8404B" w:rsidRDefault="00610EE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31</w:t>
            </w:r>
          </w:p>
        </w:tc>
        <w:tc>
          <w:tcPr>
            <w:tcW w:w="6660" w:type="dxa"/>
            <w:vAlign w:val="bottom"/>
          </w:tcPr>
          <w:p w:rsidR="00D8404B" w:rsidRDefault="00610E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Các hoạt động Đoàn - Hội trong Trường thiết thực, có tác dụng tốt đối với SV</w:t>
            </w:r>
          </w:p>
        </w:tc>
        <w:tc>
          <w:tcPr>
            <w:tcW w:w="60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</w:tr>
      <w:tr w:rsidR="00D8404B">
        <w:trPr>
          <w:trHeight w:val="302"/>
        </w:trPr>
        <w:tc>
          <w:tcPr>
            <w:tcW w:w="400" w:type="dxa"/>
            <w:vAlign w:val="bottom"/>
          </w:tcPr>
          <w:p w:rsidR="00D8404B" w:rsidRDefault="00D8404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D8404B" w:rsidRDefault="00610EE1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Cảm nhận về kết quả đạt được từ khóa học</w:t>
            </w:r>
          </w:p>
        </w:tc>
        <w:tc>
          <w:tcPr>
            <w:tcW w:w="60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D8404B" w:rsidRDefault="00610E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bottom"/>
          </w:tcPr>
          <w:p w:rsidR="00D8404B" w:rsidRDefault="00610E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49530</wp:posOffset>
                </wp:positionV>
                <wp:extent cx="6638290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FE43E" id="Shape 197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.9pt" to="55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-984885</wp:posOffset>
            </wp:positionV>
            <wp:extent cx="118110" cy="11811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-984885</wp:posOffset>
            </wp:positionV>
            <wp:extent cx="118110" cy="11811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-984885</wp:posOffset>
            </wp:positionV>
            <wp:extent cx="118110" cy="11811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-984885</wp:posOffset>
            </wp:positionV>
            <wp:extent cx="118110" cy="11811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-984885</wp:posOffset>
            </wp:positionV>
            <wp:extent cx="118110" cy="11811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-759460</wp:posOffset>
            </wp:positionV>
            <wp:extent cx="118110" cy="11811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-759460</wp:posOffset>
            </wp:positionV>
            <wp:extent cx="118110" cy="11811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-759460</wp:posOffset>
            </wp:positionV>
            <wp:extent cx="118110" cy="11811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-759460</wp:posOffset>
            </wp:positionV>
            <wp:extent cx="118110" cy="11811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-759460</wp:posOffset>
            </wp:positionV>
            <wp:extent cx="118110" cy="11811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-534035</wp:posOffset>
            </wp:positionV>
            <wp:extent cx="118110" cy="11811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-534035</wp:posOffset>
            </wp:positionV>
            <wp:extent cx="118110" cy="11811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-534035</wp:posOffset>
            </wp:positionV>
            <wp:extent cx="118110" cy="11811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-534035</wp:posOffset>
            </wp:positionV>
            <wp:extent cx="118110" cy="11811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-534035</wp:posOffset>
            </wp:positionV>
            <wp:extent cx="118110" cy="11811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-308610</wp:posOffset>
            </wp:positionV>
            <wp:extent cx="118110" cy="11811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-308610</wp:posOffset>
            </wp:positionV>
            <wp:extent cx="118110" cy="11811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-308610</wp:posOffset>
            </wp:positionV>
            <wp:extent cx="118110" cy="11811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-308610</wp:posOffset>
            </wp:positionV>
            <wp:extent cx="118110" cy="11811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-308610</wp:posOffset>
            </wp:positionV>
            <wp:extent cx="118110" cy="11811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77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32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Khóa học cung cấp cho anh/chị  những kiến thức cần thiết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2ED93" id="Shape 218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Khóa học giúp anh/chị có được những kỹ năng nghề nghiệp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899C" id="Shape 224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-94615</wp:posOffset>
            </wp:positionV>
            <wp:extent cx="118110" cy="11811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9"/>
        </w:numPr>
        <w:tabs>
          <w:tab w:val="left" w:pos="1580"/>
        </w:tabs>
        <w:ind w:left="1580" w:hanging="57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Khóa học giúp anh/chị nâng cao kỹ năng: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B0D1" id="Shape 230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760"/>
        </w:tabs>
        <w:ind w:lef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34.1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- Kỹ năng tư duy sáng tạo, tự học, tự nghiên cứu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24ACB" id="Shape 231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760"/>
        </w:tabs>
        <w:ind w:lef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34.2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- Kỹ năng giao tiếp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CBF5A" id="Shape 237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0suwEAAIMDAAAOAAAAZHJzL2Uyb0RvYy54bWysU8tu2zAQvBfoPxC811Ls1nE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760"/>
        </w:tabs>
        <w:ind w:lef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34.3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- Kỹ năng làm việc nhóm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1B011" id="Shape 243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35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Khóa học giúp anh/chị nâng cao trình độ, khả năng sử dụng ngoại ngữ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D89AB" id="Shape 249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-95250</wp:posOffset>
            </wp:positionV>
            <wp:extent cx="118110" cy="11811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9" w:lineRule="exact"/>
        <w:rPr>
          <w:sz w:val="20"/>
          <w:szCs w:val="20"/>
        </w:rPr>
      </w:pPr>
    </w:p>
    <w:p w:rsidR="00D8404B" w:rsidRDefault="00610EE1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Khóa học giúp anh/chị  phát triển phẩm chất người học cần có (đạo đức, nhân</w:t>
      </w:r>
    </w:p>
    <w:p w:rsidR="00D8404B" w:rsidRDefault="00610EE1">
      <w:pPr>
        <w:spacing w:line="185" w:lineRule="auto"/>
        <w:ind w:left="10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36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-56515</wp:posOffset>
            </wp:positionV>
            <wp:extent cx="118110" cy="11811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-56515</wp:posOffset>
            </wp:positionV>
            <wp:extent cx="118110" cy="11811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-56515</wp:posOffset>
            </wp:positionV>
            <wp:extent cx="118110" cy="11811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-56515</wp:posOffset>
            </wp:positionV>
            <wp:extent cx="118110" cy="11811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-56515</wp:posOffset>
            </wp:positionV>
            <wp:extent cx="118110" cy="11811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610EE1">
      <w:pPr>
        <w:spacing w:line="220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cách, lối sống, tinh thần trách nhiệm, ý thức kỷ luật,...)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6638290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ED14" id="Shape 260" o:spid="_x0000_s1026" style="position:absolute;z-index:-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05pt" to="55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8404B" w:rsidRDefault="00D8404B">
      <w:pPr>
        <w:spacing w:line="82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37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Anh/chị  tự  tin về triển vọng nghề nghiệp của mình sau khi ra trường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ED16E" id="Shape 261" o:spid="_x0000_s1026" style="position:absolute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05" w:lineRule="exact"/>
        <w:rPr>
          <w:sz w:val="20"/>
          <w:szCs w:val="20"/>
        </w:rPr>
      </w:pPr>
    </w:p>
    <w:p w:rsidR="00D8404B" w:rsidRDefault="00610EE1">
      <w:pPr>
        <w:tabs>
          <w:tab w:val="left" w:pos="156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38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Anh/chị hài lòng về chất lượng đào tạo của khóa học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66040</wp:posOffset>
                </wp:positionV>
                <wp:extent cx="6638290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6FA13" id="Shape 267" o:spid="_x0000_s1026" style="position:absolute;z-index:-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.2pt" to="559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BTugEAAIMDAAAOAAAAZHJzL2Uyb0RvYy54bWysU02P0zAQvSPxHyzfabJd6Ha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-95885</wp:posOffset>
            </wp:positionV>
            <wp:extent cx="118110" cy="11811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77" w:lineRule="exact"/>
        <w:rPr>
          <w:sz w:val="20"/>
          <w:szCs w:val="20"/>
        </w:rPr>
      </w:pPr>
    </w:p>
    <w:p w:rsidR="00D8404B" w:rsidRDefault="00610EE1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rFonts w:eastAsia="Times New Roman"/>
          <w:b/>
          <w:bCs/>
          <w:sz w:val="19"/>
          <w:szCs w:val="19"/>
        </w:rPr>
        <w:t>Ý KIẾN KHÁC</w:t>
      </w:r>
    </w:p>
    <w:p w:rsidR="00D8404B" w:rsidRDefault="00D8404B">
      <w:pPr>
        <w:spacing w:line="110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0"/>
        </w:numPr>
        <w:tabs>
          <w:tab w:val="left" w:pos="1540"/>
        </w:tabs>
        <w:ind w:left="1540" w:hanging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Anh/chị có đủ thông tin về chương trình đào tạo trong quá trình học tập: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5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Hoàn toàn không đồng ý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Không đồng ý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Tương đối đồng ý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Đồng ý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Hoàn toàn đồng ý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-127000</wp:posOffset>
            </wp:positionV>
            <wp:extent cx="118110" cy="11811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96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1"/>
        </w:numPr>
        <w:tabs>
          <w:tab w:val="left" w:pos="1540"/>
        </w:tabs>
        <w:ind w:left="1540" w:hanging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Anh/chị tự tin mình đã hiểu biết về chương trình đào tạo: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5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Hoàn toàn không đồng ý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Không đồng ý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Tương đối đồng ý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Đồng ý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Hoàn toàn đồng ý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-126365</wp:posOffset>
            </wp:positionV>
            <wp:extent cx="118110" cy="11811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136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2"/>
        </w:numPr>
        <w:tabs>
          <w:tab w:val="left" w:pos="1540"/>
        </w:tabs>
        <w:ind w:left="1540" w:hanging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Mức độ yêu thích ngành học của anh/chị ở thời điểm này: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5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Hoàn toàn không thích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Không thích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Tương đối thích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Thích  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Rất thích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-127635</wp:posOffset>
            </wp:positionV>
            <wp:extent cx="118110" cy="11811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94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3"/>
        </w:numPr>
        <w:tabs>
          <w:tab w:val="left" w:pos="1500"/>
        </w:tabs>
        <w:ind w:left="1500" w:hanging="3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Xếp loại học lực của anh/chị đến hết học kỳ 7: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tabs>
          <w:tab w:val="left" w:pos="2656"/>
        </w:tabs>
        <w:ind w:left="1760"/>
        <w:rPr>
          <w:sz w:val="20"/>
          <w:szCs w:val="20"/>
        </w:rPr>
      </w:pPr>
      <w:r>
        <w:rPr>
          <w:rFonts w:eastAsia="Times New Roman"/>
          <w:i/>
          <w:iCs/>
        </w:rPr>
        <w:t>Yếu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 Trung bình             </w:t>
      </w:r>
      <w:r>
        <w:rPr>
          <w:noProof/>
          <w:sz w:val="1"/>
          <w:szCs w:val="1"/>
        </w:rPr>
        <w:drawing>
          <wp:inline distT="0" distB="0" distL="0" distR="0">
            <wp:extent cx="92710" cy="9271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 Trung bình khá        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 Khá      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</w:rPr>
        <w:t xml:space="preserve">  Giỏi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945515</wp:posOffset>
            </wp:positionH>
            <wp:positionV relativeFrom="paragraph">
              <wp:posOffset>-129540</wp:posOffset>
            </wp:positionV>
            <wp:extent cx="118110" cy="11811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11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4"/>
        </w:numPr>
        <w:tabs>
          <w:tab w:val="left" w:pos="1500"/>
        </w:tabs>
        <w:ind w:left="1500" w:hanging="3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Ý kiến khác đóng góp cho sự phát triển của Khoa.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44. Ý kiến khác đóng góp cho sự phát triển của Trường.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20" w:lineRule="exact"/>
        <w:rPr>
          <w:sz w:val="20"/>
          <w:szCs w:val="20"/>
        </w:rPr>
      </w:pPr>
    </w:p>
    <w:p w:rsidR="00D8404B" w:rsidRDefault="00610EE1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Chân thành cảm ơn sự hợp tác của anh/chị.</w:t>
      </w:r>
    </w:p>
    <w:p w:rsidR="00D8404B" w:rsidRDefault="00D8404B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240"/>
        <w:gridCol w:w="20"/>
      </w:tblGrid>
      <w:tr w:rsidR="00D8404B">
        <w:trPr>
          <w:trHeight w:val="230"/>
        </w:trPr>
        <w:tc>
          <w:tcPr>
            <w:tcW w:w="2960" w:type="dxa"/>
            <w:vMerge w:val="restart"/>
            <w:vAlign w:val="bottom"/>
          </w:tcPr>
          <w:p w:rsidR="00D8404B" w:rsidRDefault="00610EE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</w:t>
            </w:r>
          </w:p>
        </w:tc>
        <w:tc>
          <w:tcPr>
            <w:tcW w:w="8240" w:type="dxa"/>
            <w:vAlign w:val="bottom"/>
          </w:tcPr>
          <w:p w:rsidR="00D8404B" w:rsidRDefault="00610EE1">
            <w:pPr>
              <w:ind w:right="50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2/3</w:t>
            </w: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39"/>
        </w:trPr>
        <w:tc>
          <w:tcPr>
            <w:tcW w:w="2960" w:type="dxa"/>
            <w:vMerge/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8240" w:type="dxa"/>
            <w:vAlign w:val="bottom"/>
          </w:tcPr>
          <w:p w:rsidR="00D8404B" w:rsidRDefault="00610EE1">
            <w:pPr>
              <w:spacing w:line="139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</w:t>
            </w: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</w:tbl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7026275</wp:posOffset>
            </wp:positionH>
            <wp:positionV relativeFrom="paragraph">
              <wp:posOffset>-98425</wp:posOffset>
            </wp:positionV>
            <wp:extent cx="7620" cy="762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-103505</wp:posOffset>
            </wp:positionV>
            <wp:extent cx="7620" cy="762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ectPr w:rsidR="00D8404B">
          <w:type w:val="continuous"/>
          <w:pgSz w:w="11900" w:h="16841"/>
          <w:pgMar w:top="10" w:right="326" w:bottom="0" w:left="340" w:header="0" w:footer="0" w:gutter="0"/>
          <w:cols w:space="720" w:equalWidth="0">
            <w:col w:w="11240"/>
          </w:cols>
        </w:sectPr>
      </w:pPr>
    </w:p>
    <w:p w:rsidR="00D8404B" w:rsidRDefault="00610EE1">
      <w:pPr>
        <w:tabs>
          <w:tab w:val="left" w:pos="11060"/>
        </w:tabs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20"/>
          <w:szCs w:val="20"/>
        </w:rPr>
        <w:lastRenderedPageBreak/>
        <w:drawing>
          <wp:anchor distT="0" distB="0" distL="114300" distR="114300" simplePos="0" relativeHeight="251785728" behindDoc="1" locked="0" layoutInCell="0" allowOverlap="1">
            <wp:simplePos x="0" y="0"/>
            <wp:positionH relativeFrom="page">
              <wp:posOffset>211455</wp:posOffset>
            </wp:positionH>
            <wp:positionV relativeFrom="page">
              <wp:posOffset>170180</wp:posOffset>
            </wp:positionV>
            <wp:extent cx="7620" cy="762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20"/>
          <w:szCs w:val="20"/>
        </w:rPr>
        <w:t>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</w:t>
      </w:r>
    </w:p>
    <w:p w:rsidR="00D8404B" w:rsidRDefault="00D8404B">
      <w:pPr>
        <w:sectPr w:rsidR="00D8404B">
          <w:pgSz w:w="11900" w:h="16841"/>
          <w:pgMar w:top="197" w:right="326" w:bottom="0" w:left="340" w:header="0" w:footer="0" w:gutter="0"/>
          <w:cols w:space="720" w:equalWidth="0">
            <w:col w:w="11240"/>
          </w:cols>
        </w:sect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 w:rsidP="00455874">
      <w:pPr>
        <w:rPr>
          <w:sz w:val="20"/>
          <w:szCs w:val="20"/>
        </w:rPr>
      </w:pPr>
    </w:p>
    <w:p w:rsidR="00D8404B" w:rsidRDefault="00106CFD" w:rsidP="00455874">
      <w:pPr>
        <w:ind w:left="1060"/>
        <w:jc w:val="center"/>
        <w:rPr>
          <w:sz w:val="20"/>
          <w:szCs w:val="20"/>
        </w:rPr>
      </w:pPr>
      <w:r>
        <w:rPr>
          <w:rFonts w:eastAsia="Times New Roman"/>
        </w:rPr>
        <w:t>TRƯỜNG ĐẠI HỌC MỞ HÀ NỘI</w:t>
      </w:r>
    </w:p>
    <w:p w:rsidR="00D8404B" w:rsidRDefault="00D8404B" w:rsidP="00455874">
      <w:pPr>
        <w:rPr>
          <w:sz w:val="20"/>
          <w:szCs w:val="20"/>
        </w:rPr>
      </w:pPr>
    </w:p>
    <w:p w:rsidR="00D8404B" w:rsidRDefault="00106CFD" w:rsidP="00455874">
      <w:pPr>
        <w:ind w:left="10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KHOA KINH TẾ</w:t>
      </w:r>
    </w:p>
    <w:p w:rsidR="00D8404B" w:rsidRDefault="00D8404B" w:rsidP="00455874">
      <w:pPr>
        <w:rPr>
          <w:sz w:val="20"/>
          <w:szCs w:val="20"/>
        </w:rPr>
      </w:pPr>
    </w:p>
    <w:p w:rsidR="00D8404B" w:rsidRDefault="00610EE1" w:rsidP="00455874">
      <w:pPr>
        <w:ind w:left="10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_____________________</w:t>
      </w: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98" w:lineRule="exact"/>
        <w:rPr>
          <w:sz w:val="20"/>
          <w:szCs w:val="20"/>
        </w:rPr>
      </w:pPr>
    </w:p>
    <w:p w:rsidR="00D8404B" w:rsidRDefault="00610EE1">
      <w:pPr>
        <w:ind w:left="10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MỘT SỐ CÂU HỎI KHẢO SÁT</w:t>
      </w:r>
    </w:p>
    <w:p w:rsidR="00D8404B" w:rsidRDefault="00D8404B">
      <w:pPr>
        <w:spacing w:line="137" w:lineRule="exact"/>
        <w:rPr>
          <w:sz w:val="20"/>
          <w:szCs w:val="20"/>
        </w:rPr>
      </w:pPr>
    </w:p>
    <w:p w:rsidR="00D8404B" w:rsidRDefault="00610EE1">
      <w:pPr>
        <w:ind w:left="1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Ý KIẾN PHẢN HỒI CỦA SINH VIÊN VỀ KỲ THỰC TẬP CHUYÊN MÔN CUỐI KHÓA</w:t>
      </w:r>
    </w:p>
    <w:p w:rsidR="00D8404B" w:rsidRDefault="00D8404B">
      <w:pPr>
        <w:spacing w:line="134" w:lineRule="exact"/>
        <w:rPr>
          <w:sz w:val="20"/>
          <w:szCs w:val="20"/>
        </w:rPr>
      </w:pPr>
    </w:p>
    <w:p w:rsidR="00D8404B" w:rsidRDefault="00610EE1">
      <w:pPr>
        <w:ind w:left="10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(kèm theo phiếu khảo sát sinh viên trước khi tốt nghiệp về khóa học)</w:t>
      </w:r>
    </w:p>
    <w:p w:rsidR="00455874" w:rsidRDefault="00455874" w:rsidP="00455874">
      <w:pPr>
        <w:spacing w:before="240" w:line="360" w:lineRule="auto"/>
        <w:ind w:left="1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Họ và tên : ..................................................................Ngành: .....................................................................</w:t>
      </w:r>
    </w:p>
    <w:p w:rsidR="00455874" w:rsidRDefault="00455874" w:rsidP="00455874">
      <w:pPr>
        <w:spacing w:line="360" w:lineRule="auto"/>
        <w:ind w:lef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Thư điện tử:…………………………………………</w:t>
      </w:r>
    </w:p>
    <w:p w:rsidR="00455874" w:rsidRDefault="00455874" w:rsidP="00455874">
      <w:pPr>
        <w:spacing w:line="360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Điện thoại:…………………………………………..</w:t>
      </w:r>
    </w:p>
    <w:p w:rsidR="00D8404B" w:rsidRDefault="00D8404B" w:rsidP="00455874">
      <w:pPr>
        <w:spacing w:line="360" w:lineRule="auto"/>
        <w:rPr>
          <w:sz w:val="20"/>
          <w:szCs w:val="20"/>
        </w:rPr>
      </w:pPr>
    </w:p>
    <w:p w:rsidR="00D8404B" w:rsidRDefault="00610EE1">
      <w:pPr>
        <w:ind w:left="1020"/>
        <w:rPr>
          <w:sz w:val="20"/>
          <w:szCs w:val="20"/>
        </w:rPr>
      </w:pPr>
      <w:r>
        <w:rPr>
          <w:rFonts w:eastAsia="Times New Roman"/>
          <w:i/>
          <w:iCs/>
        </w:rPr>
        <w:t>1 = Hoàn toàn không đồng ý;  2 = Không đồng ý;  3 = Tương đối đồng ý;  4 = Đồng ý; 5 = Hoàn toàn đồng ý</w:t>
      </w:r>
    </w:p>
    <w:p w:rsidR="00D8404B" w:rsidRDefault="00D8404B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540"/>
        <w:gridCol w:w="640"/>
        <w:gridCol w:w="620"/>
        <w:gridCol w:w="640"/>
        <w:gridCol w:w="620"/>
        <w:gridCol w:w="640"/>
        <w:gridCol w:w="30"/>
      </w:tblGrid>
      <w:tr w:rsidR="00D8404B">
        <w:trPr>
          <w:trHeight w:val="23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STT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Nội dung câu hỏi khảo sát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7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Đề tài thực tập của bạn gắn với ngành đào tạo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2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Đơn vị nhận sinh viên thực tập nhiệt tình hỗ trợ bạn trong quá trình thực tập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21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Giảng viên nhiệt tình hướng dẫn khi bạn liên hệ trong quá trình viết báo cáo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4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thực tập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21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Kết quả đánh giá của giảng viên về báo cáo thực tập phản ánh được quá trình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5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thực tập của bạn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7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21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610E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Kỳ thực tập giúp bạn liên hệ được những kiến thức từ lý thuyết đến thực tiễn ở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4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D8404B" w:rsidRDefault="00610E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đơn vị thực tập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14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  <w:tr w:rsidR="00D8404B">
        <w:trPr>
          <w:trHeight w:val="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04B" w:rsidRDefault="00D84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8404B" w:rsidRDefault="00D8404B">
            <w:pPr>
              <w:rPr>
                <w:sz w:val="1"/>
                <w:szCs w:val="1"/>
              </w:rPr>
            </w:pPr>
          </w:p>
        </w:tc>
      </w:tr>
    </w:tbl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-1548765</wp:posOffset>
            </wp:positionV>
            <wp:extent cx="118110" cy="11811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-1548765</wp:posOffset>
            </wp:positionV>
            <wp:extent cx="118110" cy="11811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-1548765</wp:posOffset>
            </wp:positionV>
            <wp:extent cx="118110" cy="11811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82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-1548765</wp:posOffset>
            </wp:positionV>
            <wp:extent cx="118110" cy="11811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-1548765</wp:posOffset>
            </wp:positionV>
            <wp:extent cx="118110" cy="11811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-1323340</wp:posOffset>
            </wp:positionV>
            <wp:extent cx="118110" cy="118110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-1323340</wp:posOffset>
            </wp:positionV>
            <wp:extent cx="118110" cy="11811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-1323340</wp:posOffset>
            </wp:positionV>
            <wp:extent cx="118110" cy="118110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-1323340</wp:posOffset>
            </wp:positionV>
            <wp:extent cx="118110" cy="11811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-1323340</wp:posOffset>
            </wp:positionV>
            <wp:extent cx="118110" cy="118110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-1017270</wp:posOffset>
            </wp:positionV>
            <wp:extent cx="118110" cy="11811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-1017270</wp:posOffset>
            </wp:positionV>
            <wp:extent cx="118110" cy="118110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-1017270</wp:posOffset>
            </wp:positionV>
            <wp:extent cx="118110" cy="11811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-1017270</wp:posOffset>
            </wp:positionV>
            <wp:extent cx="118110" cy="11811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-1017270</wp:posOffset>
            </wp:positionV>
            <wp:extent cx="118110" cy="11811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-631825</wp:posOffset>
            </wp:positionV>
            <wp:extent cx="118110" cy="11811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-631825</wp:posOffset>
            </wp:positionV>
            <wp:extent cx="118110" cy="118110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-631825</wp:posOffset>
            </wp:positionV>
            <wp:extent cx="118110" cy="11811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-631825</wp:posOffset>
            </wp:positionV>
            <wp:extent cx="118110" cy="11811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-631825</wp:posOffset>
            </wp:positionV>
            <wp:extent cx="118110" cy="118110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5242560</wp:posOffset>
            </wp:positionH>
            <wp:positionV relativeFrom="paragraph">
              <wp:posOffset>-245745</wp:posOffset>
            </wp:positionV>
            <wp:extent cx="118110" cy="118110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5642610</wp:posOffset>
            </wp:positionH>
            <wp:positionV relativeFrom="paragraph">
              <wp:posOffset>-245745</wp:posOffset>
            </wp:positionV>
            <wp:extent cx="118110" cy="11811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6042660</wp:posOffset>
            </wp:positionH>
            <wp:positionV relativeFrom="paragraph">
              <wp:posOffset>-245745</wp:posOffset>
            </wp:positionV>
            <wp:extent cx="118110" cy="11811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6442710</wp:posOffset>
            </wp:positionH>
            <wp:positionV relativeFrom="paragraph">
              <wp:posOffset>-245745</wp:posOffset>
            </wp:positionV>
            <wp:extent cx="118110" cy="11811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6842760</wp:posOffset>
            </wp:positionH>
            <wp:positionV relativeFrom="paragraph">
              <wp:posOffset>-245745</wp:posOffset>
            </wp:positionV>
            <wp:extent cx="118110" cy="11811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33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5"/>
        </w:numPr>
        <w:tabs>
          <w:tab w:val="left" w:pos="1440"/>
        </w:tabs>
        <w:ind w:left="1440" w:hanging="24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Mức độ hài lòng của bạn về kỳ thực tập chuyên đề cuối khóa</w:t>
      </w:r>
    </w:p>
    <w:p w:rsidR="00D8404B" w:rsidRDefault="00D8404B">
      <w:pPr>
        <w:spacing w:line="228" w:lineRule="exact"/>
        <w:rPr>
          <w:sz w:val="20"/>
          <w:szCs w:val="20"/>
        </w:rPr>
      </w:pPr>
    </w:p>
    <w:p w:rsidR="00D8404B" w:rsidRDefault="00610EE1">
      <w:pPr>
        <w:ind w:left="15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Rất không hài lòng     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Không hài lòng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Tương đối hài lòng  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 Hài lòng   </w:t>
      </w:r>
      <w:r>
        <w:rPr>
          <w:noProof/>
          <w:sz w:val="1"/>
          <w:szCs w:val="1"/>
        </w:rPr>
        <w:drawing>
          <wp:inline distT="0" distB="0" distL="0" distR="0">
            <wp:extent cx="118110" cy="11811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 Rất hài lòng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2352" behindDoc="1" locked="0" layoutInCell="0" allowOverlap="1">
            <wp:simplePos x="0" y="0"/>
            <wp:positionH relativeFrom="column">
              <wp:posOffset>742315</wp:posOffset>
            </wp:positionH>
            <wp:positionV relativeFrom="paragraph">
              <wp:posOffset>-126365</wp:posOffset>
            </wp:positionV>
            <wp:extent cx="118110" cy="118110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04B" w:rsidRDefault="00D8404B">
      <w:pPr>
        <w:spacing w:line="96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6"/>
        </w:numPr>
        <w:tabs>
          <w:tab w:val="left" w:pos="1400"/>
        </w:tabs>
        <w:ind w:left="1400" w:hanging="2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Bạn hài lòng về điều gì nhất qua kỳ thực tập chuyên môn cuối khóa?</w:t>
      </w:r>
    </w:p>
    <w:p w:rsidR="00D8404B" w:rsidRDefault="00D8404B">
      <w:pPr>
        <w:spacing w:line="231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7"/>
        </w:numPr>
        <w:tabs>
          <w:tab w:val="left" w:pos="1400"/>
        </w:tabs>
        <w:ind w:left="1400" w:hanging="2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Bạn không hài lòng về điều gì nhất qua kỳ thực tập chuyên môn cuối khóa?</w:t>
      </w:r>
    </w:p>
    <w:p w:rsidR="00D8404B" w:rsidRDefault="00D8404B">
      <w:pPr>
        <w:spacing w:line="229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numPr>
          <w:ilvl w:val="0"/>
          <w:numId w:val="18"/>
        </w:numPr>
        <w:tabs>
          <w:tab w:val="left" w:pos="1400"/>
        </w:tabs>
        <w:ind w:left="1400" w:hanging="2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Bạn có ý kiến gì khác về kỳ thực tập chuyên môn cuối khóa?</w:t>
      </w:r>
    </w:p>
    <w:p w:rsidR="00D8404B" w:rsidRDefault="00D8404B">
      <w:pPr>
        <w:spacing w:line="231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3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610EE1">
      <w:pPr>
        <w:ind w:left="12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D8404B" w:rsidRDefault="00D8404B">
      <w:pPr>
        <w:spacing w:line="116" w:lineRule="exact"/>
        <w:rPr>
          <w:sz w:val="20"/>
          <w:szCs w:val="20"/>
        </w:r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379" w:lineRule="exact"/>
        <w:rPr>
          <w:sz w:val="20"/>
          <w:szCs w:val="20"/>
        </w:rPr>
      </w:pPr>
    </w:p>
    <w:p w:rsidR="00D8404B" w:rsidRDefault="00610EE1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Chân thành cảm ơn sự hợp tác của anh/chị.</w:t>
      </w: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00" w:lineRule="exact"/>
        <w:rPr>
          <w:sz w:val="20"/>
          <w:szCs w:val="20"/>
        </w:rPr>
      </w:pPr>
    </w:p>
    <w:p w:rsidR="00D8404B" w:rsidRDefault="00D8404B">
      <w:pPr>
        <w:spacing w:line="274" w:lineRule="exact"/>
        <w:rPr>
          <w:sz w:val="20"/>
          <w:szCs w:val="20"/>
        </w:rPr>
      </w:pPr>
    </w:p>
    <w:p w:rsidR="00D8404B" w:rsidRDefault="00610EE1">
      <w:pPr>
        <w:tabs>
          <w:tab w:val="left" w:pos="5800"/>
          <w:tab w:val="left" w:pos="11040"/>
        </w:tabs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bscript"/>
        </w:rPr>
        <w:t>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3/3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31"/>
          <w:szCs w:val="31"/>
          <w:vertAlign w:val="subscript"/>
        </w:rPr>
        <w:t></w:t>
      </w:r>
    </w:p>
    <w:p w:rsidR="00D8404B" w:rsidRDefault="00610E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0" allowOverlap="1">
            <wp:simplePos x="0" y="0"/>
            <wp:positionH relativeFrom="column">
              <wp:posOffset>7025640</wp:posOffset>
            </wp:positionH>
            <wp:positionV relativeFrom="paragraph">
              <wp:posOffset>-49530</wp:posOffset>
            </wp:positionV>
            <wp:extent cx="7620" cy="762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-55245</wp:posOffset>
            </wp:positionV>
            <wp:extent cx="7620" cy="762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404B">
      <w:type w:val="continuous"/>
      <w:pgSz w:w="11900" w:h="16841"/>
      <w:pgMar w:top="197" w:right="326" w:bottom="0" w:left="340" w:header="0" w:footer="0" w:gutter="0"/>
      <w:cols w:space="720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31E2AFE"/>
    <w:lvl w:ilvl="0" w:tplc="BBC2A460">
      <w:start w:val="2"/>
      <w:numFmt w:val="decimal"/>
      <w:lvlText w:val="%1"/>
      <w:lvlJc w:val="left"/>
    </w:lvl>
    <w:lvl w:ilvl="1" w:tplc="99D885DC">
      <w:numFmt w:val="decimal"/>
      <w:lvlText w:val=""/>
      <w:lvlJc w:val="left"/>
    </w:lvl>
    <w:lvl w:ilvl="2" w:tplc="B23073AC">
      <w:numFmt w:val="decimal"/>
      <w:lvlText w:val=""/>
      <w:lvlJc w:val="left"/>
    </w:lvl>
    <w:lvl w:ilvl="3" w:tplc="E8F0D8A8">
      <w:numFmt w:val="decimal"/>
      <w:lvlText w:val=""/>
      <w:lvlJc w:val="left"/>
    </w:lvl>
    <w:lvl w:ilvl="4" w:tplc="62D4EB80">
      <w:numFmt w:val="decimal"/>
      <w:lvlText w:val=""/>
      <w:lvlJc w:val="left"/>
    </w:lvl>
    <w:lvl w:ilvl="5" w:tplc="52142BAC">
      <w:numFmt w:val="decimal"/>
      <w:lvlText w:val=""/>
      <w:lvlJc w:val="left"/>
    </w:lvl>
    <w:lvl w:ilvl="6" w:tplc="D63C5F24">
      <w:numFmt w:val="decimal"/>
      <w:lvlText w:val=""/>
      <w:lvlJc w:val="left"/>
    </w:lvl>
    <w:lvl w:ilvl="7" w:tplc="69A0BAC0">
      <w:numFmt w:val="decimal"/>
      <w:lvlText w:val=""/>
      <w:lvlJc w:val="left"/>
    </w:lvl>
    <w:lvl w:ilvl="8" w:tplc="D24C27E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92E7950"/>
    <w:lvl w:ilvl="0" w:tplc="7F00A2A8">
      <w:start w:val="23"/>
      <w:numFmt w:val="decimal"/>
      <w:lvlText w:val="%1"/>
      <w:lvlJc w:val="left"/>
    </w:lvl>
    <w:lvl w:ilvl="1" w:tplc="9E92F40A">
      <w:numFmt w:val="decimal"/>
      <w:lvlText w:val=""/>
      <w:lvlJc w:val="left"/>
    </w:lvl>
    <w:lvl w:ilvl="2" w:tplc="E5B2939E">
      <w:numFmt w:val="decimal"/>
      <w:lvlText w:val=""/>
      <w:lvlJc w:val="left"/>
    </w:lvl>
    <w:lvl w:ilvl="3" w:tplc="8668CE6E">
      <w:numFmt w:val="decimal"/>
      <w:lvlText w:val=""/>
      <w:lvlJc w:val="left"/>
    </w:lvl>
    <w:lvl w:ilvl="4" w:tplc="D6FC03AE">
      <w:numFmt w:val="decimal"/>
      <w:lvlText w:val=""/>
      <w:lvlJc w:val="left"/>
    </w:lvl>
    <w:lvl w:ilvl="5" w:tplc="A52E6FB6">
      <w:numFmt w:val="decimal"/>
      <w:lvlText w:val=""/>
      <w:lvlJc w:val="left"/>
    </w:lvl>
    <w:lvl w:ilvl="6" w:tplc="F308FA6A">
      <w:numFmt w:val="decimal"/>
      <w:lvlText w:val=""/>
      <w:lvlJc w:val="left"/>
    </w:lvl>
    <w:lvl w:ilvl="7" w:tplc="3F1C77FC">
      <w:numFmt w:val="decimal"/>
      <w:lvlText w:val=""/>
      <w:lvlJc w:val="left"/>
    </w:lvl>
    <w:lvl w:ilvl="8" w:tplc="80BE914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FFCB8CE"/>
    <w:lvl w:ilvl="0" w:tplc="25988150">
      <w:start w:val="8"/>
      <w:numFmt w:val="decimal"/>
      <w:lvlText w:val="%1."/>
      <w:lvlJc w:val="left"/>
    </w:lvl>
    <w:lvl w:ilvl="1" w:tplc="41748A58">
      <w:numFmt w:val="decimal"/>
      <w:lvlText w:val=""/>
      <w:lvlJc w:val="left"/>
    </w:lvl>
    <w:lvl w:ilvl="2" w:tplc="FC96D414">
      <w:numFmt w:val="decimal"/>
      <w:lvlText w:val=""/>
      <w:lvlJc w:val="left"/>
    </w:lvl>
    <w:lvl w:ilvl="3" w:tplc="B308AF74">
      <w:numFmt w:val="decimal"/>
      <w:lvlText w:val=""/>
      <w:lvlJc w:val="left"/>
    </w:lvl>
    <w:lvl w:ilvl="4" w:tplc="659690F4">
      <w:numFmt w:val="decimal"/>
      <w:lvlText w:val=""/>
      <w:lvlJc w:val="left"/>
    </w:lvl>
    <w:lvl w:ilvl="5" w:tplc="68667A58">
      <w:numFmt w:val="decimal"/>
      <w:lvlText w:val=""/>
      <w:lvlJc w:val="left"/>
    </w:lvl>
    <w:lvl w:ilvl="6" w:tplc="204660C2">
      <w:numFmt w:val="decimal"/>
      <w:lvlText w:val=""/>
      <w:lvlJc w:val="left"/>
    </w:lvl>
    <w:lvl w:ilvl="7" w:tplc="615437BC">
      <w:numFmt w:val="decimal"/>
      <w:lvlText w:val=""/>
      <w:lvlJc w:val="left"/>
    </w:lvl>
    <w:lvl w:ilvl="8" w:tplc="7F905A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E6EB618"/>
    <w:lvl w:ilvl="0" w:tplc="260CE620">
      <w:start w:val="14"/>
      <w:numFmt w:val="decimal"/>
      <w:lvlText w:val="%1"/>
      <w:lvlJc w:val="left"/>
    </w:lvl>
    <w:lvl w:ilvl="1" w:tplc="EC889D8A">
      <w:numFmt w:val="decimal"/>
      <w:lvlText w:val=""/>
      <w:lvlJc w:val="left"/>
    </w:lvl>
    <w:lvl w:ilvl="2" w:tplc="67EE7766">
      <w:numFmt w:val="decimal"/>
      <w:lvlText w:val=""/>
      <w:lvlJc w:val="left"/>
    </w:lvl>
    <w:lvl w:ilvl="3" w:tplc="E9BC6F90">
      <w:numFmt w:val="decimal"/>
      <w:lvlText w:val=""/>
      <w:lvlJc w:val="left"/>
    </w:lvl>
    <w:lvl w:ilvl="4" w:tplc="408E1DB8">
      <w:numFmt w:val="decimal"/>
      <w:lvlText w:val=""/>
      <w:lvlJc w:val="left"/>
    </w:lvl>
    <w:lvl w:ilvl="5" w:tplc="5F6AFB86">
      <w:numFmt w:val="decimal"/>
      <w:lvlText w:val=""/>
      <w:lvlJc w:val="left"/>
    </w:lvl>
    <w:lvl w:ilvl="6" w:tplc="06E043AC">
      <w:numFmt w:val="decimal"/>
      <w:lvlText w:val=""/>
      <w:lvlJc w:val="left"/>
    </w:lvl>
    <w:lvl w:ilvl="7" w:tplc="AA2AB0E8">
      <w:numFmt w:val="decimal"/>
      <w:lvlText w:val=""/>
      <w:lvlJc w:val="left"/>
    </w:lvl>
    <w:lvl w:ilvl="8" w:tplc="60C85EC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7C8EF312"/>
    <w:lvl w:ilvl="0" w:tplc="7F5EC50E">
      <w:start w:val="9"/>
      <w:numFmt w:val="upperLetter"/>
      <w:lvlText w:val="%1."/>
      <w:lvlJc w:val="left"/>
    </w:lvl>
    <w:lvl w:ilvl="1" w:tplc="1BACFED6">
      <w:numFmt w:val="decimal"/>
      <w:lvlText w:val=""/>
      <w:lvlJc w:val="left"/>
    </w:lvl>
    <w:lvl w:ilvl="2" w:tplc="F5E86DE2">
      <w:numFmt w:val="decimal"/>
      <w:lvlText w:val=""/>
      <w:lvlJc w:val="left"/>
    </w:lvl>
    <w:lvl w:ilvl="3" w:tplc="05C4ADEA">
      <w:numFmt w:val="decimal"/>
      <w:lvlText w:val=""/>
      <w:lvlJc w:val="left"/>
    </w:lvl>
    <w:lvl w:ilvl="4" w:tplc="75F487B2">
      <w:numFmt w:val="decimal"/>
      <w:lvlText w:val=""/>
      <w:lvlJc w:val="left"/>
    </w:lvl>
    <w:lvl w:ilvl="5" w:tplc="296A1294">
      <w:numFmt w:val="decimal"/>
      <w:lvlText w:val=""/>
      <w:lvlJc w:val="left"/>
    </w:lvl>
    <w:lvl w:ilvl="6" w:tplc="2A9E4616">
      <w:numFmt w:val="decimal"/>
      <w:lvlText w:val=""/>
      <w:lvlJc w:val="left"/>
    </w:lvl>
    <w:lvl w:ilvl="7" w:tplc="364EA3A6">
      <w:numFmt w:val="decimal"/>
      <w:lvlText w:val=""/>
      <w:lvlJc w:val="left"/>
    </w:lvl>
    <w:lvl w:ilvl="8" w:tplc="C1B0F7C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150CBF76"/>
    <w:lvl w:ilvl="0" w:tplc="AA5882CA">
      <w:start w:val="35"/>
      <w:numFmt w:val="upperLetter"/>
      <w:lvlText w:val="%1."/>
      <w:lvlJc w:val="left"/>
    </w:lvl>
    <w:lvl w:ilvl="1" w:tplc="129EA7D0">
      <w:numFmt w:val="decimal"/>
      <w:lvlText w:val=""/>
      <w:lvlJc w:val="left"/>
    </w:lvl>
    <w:lvl w:ilvl="2" w:tplc="4CCA44D8">
      <w:numFmt w:val="decimal"/>
      <w:lvlText w:val=""/>
      <w:lvlJc w:val="left"/>
    </w:lvl>
    <w:lvl w:ilvl="3" w:tplc="6EC4BB3C">
      <w:numFmt w:val="decimal"/>
      <w:lvlText w:val=""/>
      <w:lvlJc w:val="left"/>
    </w:lvl>
    <w:lvl w:ilvl="4" w:tplc="5DDAFB40">
      <w:numFmt w:val="decimal"/>
      <w:lvlText w:val=""/>
      <w:lvlJc w:val="left"/>
    </w:lvl>
    <w:lvl w:ilvl="5" w:tplc="86E6BA38">
      <w:numFmt w:val="decimal"/>
      <w:lvlText w:val=""/>
      <w:lvlJc w:val="left"/>
    </w:lvl>
    <w:lvl w:ilvl="6" w:tplc="6A8E4DCE">
      <w:numFmt w:val="decimal"/>
      <w:lvlText w:val=""/>
      <w:lvlJc w:val="left"/>
    </w:lvl>
    <w:lvl w:ilvl="7" w:tplc="5FDA8DF2">
      <w:numFmt w:val="decimal"/>
      <w:lvlText w:val=""/>
      <w:lvlJc w:val="left"/>
    </w:lvl>
    <w:lvl w:ilvl="8" w:tplc="12246D70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D90C1F40"/>
    <w:lvl w:ilvl="0" w:tplc="220C7306">
      <w:start w:val="42"/>
      <w:numFmt w:val="decimal"/>
      <w:lvlText w:val="%1."/>
      <w:lvlJc w:val="left"/>
    </w:lvl>
    <w:lvl w:ilvl="1" w:tplc="07CA2C3C">
      <w:numFmt w:val="decimal"/>
      <w:lvlText w:val=""/>
      <w:lvlJc w:val="left"/>
    </w:lvl>
    <w:lvl w:ilvl="2" w:tplc="64A44742">
      <w:numFmt w:val="decimal"/>
      <w:lvlText w:val=""/>
      <w:lvlJc w:val="left"/>
    </w:lvl>
    <w:lvl w:ilvl="3" w:tplc="1D522D60">
      <w:numFmt w:val="decimal"/>
      <w:lvlText w:val=""/>
      <w:lvlJc w:val="left"/>
    </w:lvl>
    <w:lvl w:ilvl="4" w:tplc="0CF8CE06">
      <w:numFmt w:val="decimal"/>
      <w:lvlText w:val=""/>
      <w:lvlJc w:val="left"/>
    </w:lvl>
    <w:lvl w:ilvl="5" w:tplc="70B2FFE8">
      <w:numFmt w:val="decimal"/>
      <w:lvlText w:val=""/>
      <w:lvlJc w:val="left"/>
    </w:lvl>
    <w:lvl w:ilvl="6" w:tplc="0338C7E0">
      <w:numFmt w:val="decimal"/>
      <w:lvlText w:val=""/>
      <w:lvlJc w:val="left"/>
    </w:lvl>
    <w:lvl w:ilvl="7" w:tplc="5FEC79A6">
      <w:numFmt w:val="decimal"/>
      <w:lvlText w:val=""/>
      <w:lvlJc w:val="left"/>
    </w:lvl>
    <w:lvl w:ilvl="8" w:tplc="598493A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A0101F22"/>
    <w:lvl w:ilvl="0" w:tplc="C6CE77B4">
      <w:start w:val="7"/>
      <w:numFmt w:val="decimal"/>
      <w:lvlText w:val="%1."/>
      <w:lvlJc w:val="left"/>
    </w:lvl>
    <w:lvl w:ilvl="1" w:tplc="BA34E6E4">
      <w:numFmt w:val="decimal"/>
      <w:lvlText w:val=""/>
      <w:lvlJc w:val="left"/>
    </w:lvl>
    <w:lvl w:ilvl="2" w:tplc="3D32349A">
      <w:numFmt w:val="decimal"/>
      <w:lvlText w:val=""/>
      <w:lvlJc w:val="left"/>
    </w:lvl>
    <w:lvl w:ilvl="3" w:tplc="7AEC0ACE">
      <w:numFmt w:val="decimal"/>
      <w:lvlText w:val=""/>
      <w:lvlJc w:val="left"/>
    </w:lvl>
    <w:lvl w:ilvl="4" w:tplc="BF8CF490">
      <w:numFmt w:val="decimal"/>
      <w:lvlText w:val=""/>
      <w:lvlJc w:val="left"/>
    </w:lvl>
    <w:lvl w:ilvl="5" w:tplc="CFACA21C">
      <w:numFmt w:val="decimal"/>
      <w:lvlText w:val=""/>
      <w:lvlJc w:val="left"/>
    </w:lvl>
    <w:lvl w:ilvl="6" w:tplc="7B7EFD5C">
      <w:numFmt w:val="decimal"/>
      <w:lvlText w:val=""/>
      <w:lvlJc w:val="left"/>
    </w:lvl>
    <w:lvl w:ilvl="7" w:tplc="6126893E">
      <w:numFmt w:val="decimal"/>
      <w:lvlText w:val=""/>
      <w:lvlJc w:val="left"/>
    </w:lvl>
    <w:lvl w:ilvl="8" w:tplc="9B021D5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E6A849F0"/>
    <w:lvl w:ilvl="0" w:tplc="FA3EBAA0">
      <w:start w:val="26"/>
      <w:numFmt w:val="decimal"/>
      <w:lvlText w:val="%1"/>
      <w:lvlJc w:val="left"/>
    </w:lvl>
    <w:lvl w:ilvl="1" w:tplc="171CCD24">
      <w:numFmt w:val="decimal"/>
      <w:lvlText w:val=""/>
      <w:lvlJc w:val="left"/>
    </w:lvl>
    <w:lvl w:ilvl="2" w:tplc="838C055E">
      <w:numFmt w:val="decimal"/>
      <w:lvlText w:val=""/>
      <w:lvlJc w:val="left"/>
    </w:lvl>
    <w:lvl w:ilvl="3" w:tplc="63B0DFE4">
      <w:numFmt w:val="decimal"/>
      <w:lvlText w:val=""/>
      <w:lvlJc w:val="left"/>
    </w:lvl>
    <w:lvl w:ilvl="4" w:tplc="E470598A">
      <w:numFmt w:val="decimal"/>
      <w:lvlText w:val=""/>
      <w:lvlJc w:val="left"/>
    </w:lvl>
    <w:lvl w:ilvl="5" w:tplc="642A098A">
      <w:numFmt w:val="decimal"/>
      <w:lvlText w:val=""/>
      <w:lvlJc w:val="left"/>
    </w:lvl>
    <w:lvl w:ilvl="6" w:tplc="56DCA888">
      <w:numFmt w:val="decimal"/>
      <w:lvlText w:val=""/>
      <w:lvlJc w:val="left"/>
    </w:lvl>
    <w:lvl w:ilvl="7" w:tplc="D45C73EC">
      <w:numFmt w:val="decimal"/>
      <w:lvlText w:val=""/>
      <w:lvlJc w:val="left"/>
    </w:lvl>
    <w:lvl w:ilvl="8" w:tplc="9288F52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F64E4DC"/>
    <w:lvl w:ilvl="0" w:tplc="74A66A78">
      <w:start w:val="10"/>
      <w:numFmt w:val="decimal"/>
      <w:lvlText w:val="%1"/>
      <w:lvlJc w:val="left"/>
    </w:lvl>
    <w:lvl w:ilvl="1" w:tplc="D868C75A">
      <w:numFmt w:val="decimal"/>
      <w:lvlText w:val=""/>
      <w:lvlJc w:val="left"/>
    </w:lvl>
    <w:lvl w:ilvl="2" w:tplc="508690B4">
      <w:numFmt w:val="decimal"/>
      <w:lvlText w:val=""/>
      <w:lvlJc w:val="left"/>
    </w:lvl>
    <w:lvl w:ilvl="3" w:tplc="E5EE8D5C">
      <w:numFmt w:val="decimal"/>
      <w:lvlText w:val=""/>
      <w:lvlJc w:val="left"/>
    </w:lvl>
    <w:lvl w:ilvl="4" w:tplc="77FEC95A">
      <w:numFmt w:val="decimal"/>
      <w:lvlText w:val=""/>
      <w:lvlJc w:val="left"/>
    </w:lvl>
    <w:lvl w:ilvl="5" w:tplc="051A31E4">
      <w:numFmt w:val="decimal"/>
      <w:lvlText w:val=""/>
      <w:lvlJc w:val="left"/>
    </w:lvl>
    <w:lvl w:ilvl="6" w:tplc="80B8A450">
      <w:numFmt w:val="decimal"/>
      <w:lvlText w:val=""/>
      <w:lvlJc w:val="left"/>
    </w:lvl>
    <w:lvl w:ilvl="7" w:tplc="029EC4A2">
      <w:numFmt w:val="decimal"/>
      <w:lvlText w:val=""/>
      <w:lvlJc w:val="left"/>
    </w:lvl>
    <w:lvl w:ilvl="8" w:tplc="1364373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4EC17E6"/>
    <w:lvl w:ilvl="0" w:tplc="4A30827C">
      <w:start w:val="6"/>
      <w:numFmt w:val="decimal"/>
      <w:lvlText w:val="%1."/>
      <w:lvlJc w:val="left"/>
    </w:lvl>
    <w:lvl w:ilvl="1" w:tplc="36DACA84">
      <w:numFmt w:val="decimal"/>
      <w:lvlText w:val=""/>
      <w:lvlJc w:val="left"/>
    </w:lvl>
    <w:lvl w:ilvl="2" w:tplc="9F6ED91C">
      <w:numFmt w:val="decimal"/>
      <w:lvlText w:val=""/>
      <w:lvlJc w:val="left"/>
    </w:lvl>
    <w:lvl w:ilvl="3" w:tplc="C0B2074C">
      <w:numFmt w:val="decimal"/>
      <w:lvlText w:val=""/>
      <w:lvlJc w:val="left"/>
    </w:lvl>
    <w:lvl w:ilvl="4" w:tplc="27404112">
      <w:numFmt w:val="decimal"/>
      <w:lvlText w:val=""/>
      <w:lvlJc w:val="left"/>
    </w:lvl>
    <w:lvl w:ilvl="5" w:tplc="DE200C10">
      <w:numFmt w:val="decimal"/>
      <w:lvlText w:val=""/>
      <w:lvlJc w:val="left"/>
    </w:lvl>
    <w:lvl w:ilvl="6" w:tplc="268AE0C0">
      <w:numFmt w:val="decimal"/>
      <w:lvlText w:val=""/>
      <w:lvlJc w:val="left"/>
    </w:lvl>
    <w:lvl w:ilvl="7" w:tplc="C19AAA00">
      <w:numFmt w:val="decimal"/>
      <w:lvlText w:val=""/>
      <w:lvlJc w:val="left"/>
    </w:lvl>
    <w:lvl w:ilvl="8" w:tplc="445AA9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AEE6F06"/>
    <w:lvl w:ilvl="0" w:tplc="BC80283E">
      <w:start w:val="34"/>
      <w:numFmt w:val="decimal"/>
      <w:lvlText w:val="%1"/>
      <w:lvlJc w:val="left"/>
    </w:lvl>
    <w:lvl w:ilvl="1" w:tplc="46AA7052">
      <w:numFmt w:val="decimal"/>
      <w:lvlText w:val=""/>
      <w:lvlJc w:val="left"/>
    </w:lvl>
    <w:lvl w:ilvl="2" w:tplc="7CEA796E">
      <w:numFmt w:val="decimal"/>
      <w:lvlText w:val=""/>
      <w:lvlJc w:val="left"/>
    </w:lvl>
    <w:lvl w:ilvl="3" w:tplc="09DEF050">
      <w:numFmt w:val="decimal"/>
      <w:lvlText w:val=""/>
      <w:lvlJc w:val="left"/>
    </w:lvl>
    <w:lvl w:ilvl="4" w:tplc="E812BD7E">
      <w:numFmt w:val="decimal"/>
      <w:lvlText w:val=""/>
      <w:lvlJc w:val="left"/>
    </w:lvl>
    <w:lvl w:ilvl="5" w:tplc="2F1CC15E">
      <w:numFmt w:val="decimal"/>
      <w:lvlText w:val=""/>
      <w:lvlJc w:val="left"/>
    </w:lvl>
    <w:lvl w:ilvl="6" w:tplc="DBB66DA4">
      <w:numFmt w:val="decimal"/>
      <w:lvlText w:val=""/>
      <w:lvlJc w:val="left"/>
    </w:lvl>
    <w:lvl w:ilvl="7" w:tplc="A33A53A0">
      <w:numFmt w:val="decimal"/>
      <w:lvlText w:val=""/>
      <w:lvlJc w:val="left"/>
    </w:lvl>
    <w:lvl w:ilvl="8" w:tplc="A2F2A29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BD588254"/>
    <w:lvl w:ilvl="0" w:tplc="43381902">
      <w:start w:val="39"/>
      <w:numFmt w:val="decimal"/>
      <w:lvlText w:val="%1."/>
      <w:lvlJc w:val="left"/>
    </w:lvl>
    <w:lvl w:ilvl="1" w:tplc="A56A7C0E">
      <w:numFmt w:val="decimal"/>
      <w:lvlText w:val=""/>
      <w:lvlJc w:val="left"/>
    </w:lvl>
    <w:lvl w:ilvl="2" w:tplc="BD90F37A">
      <w:numFmt w:val="decimal"/>
      <w:lvlText w:val=""/>
      <w:lvlJc w:val="left"/>
    </w:lvl>
    <w:lvl w:ilvl="3" w:tplc="386AA162">
      <w:numFmt w:val="decimal"/>
      <w:lvlText w:val=""/>
      <w:lvlJc w:val="left"/>
    </w:lvl>
    <w:lvl w:ilvl="4" w:tplc="A334ACD4">
      <w:numFmt w:val="decimal"/>
      <w:lvlText w:val=""/>
      <w:lvlJc w:val="left"/>
    </w:lvl>
    <w:lvl w:ilvl="5" w:tplc="ED6CD9BE">
      <w:numFmt w:val="decimal"/>
      <w:lvlText w:val=""/>
      <w:lvlJc w:val="left"/>
    </w:lvl>
    <w:lvl w:ilvl="6" w:tplc="CBD07574">
      <w:numFmt w:val="decimal"/>
      <w:lvlText w:val=""/>
      <w:lvlJc w:val="left"/>
    </w:lvl>
    <w:lvl w:ilvl="7" w:tplc="50B0C3D4">
      <w:numFmt w:val="decimal"/>
      <w:lvlText w:val=""/>
      <w:lvlJc w:val="left"/>
    </w:lvl>
    <w:lvl w:ilvl="8" w:tplc="3FBC8C7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FCCB3CA"/>
    <w:lvl w:ilvl="0" w:tplc="016270BC">
      <w:start w:val="40"/>
      <w:numFmt w:val="decimal"/>
      <w:lvlText w:val="%1."/>
      <w:lvlJc w:val="left"/>
    </w:lvl>
    <w:lvl w:ilvl="1" w:tplc="7AC2E384">
      <w:numFmt w:val="decimal"/>
      <w:lvlText w:val=""/>
      <w:lvlJc w:val="left"/>
    </w:lvl>
    <w:lvl w:ilvl="2" w:tplc="C5549A34">
      <w:numFmt w:val="decimal"/>
      <w:lvlText w:val=""/>
      <w:lvlJc w:val="left"/>
    </w:lvl>
    <w:lvl w:ilvl="3" w:tplc="24BA6EBE">
      <w:numFmt w:val="decimal"/>
      <w:lvlText w:val=""/>
      <w:lvlJc w:val="left"/>
    </w:lvl>
    <w:lvl w:ilvl="4" w:tplc="CB5063A2">
      <w:numFmt w:val="decimal"/>
      <w:lvlText w:val=""/>
      <w:lvlJc w:val="left"/>
    </w:lvl>
    <w:lvl w:ilvl="5" w:tplc="D564E51E">
      <w:numFmt w:val="decimal"/>
      <w:lvlText w:val=""/>
      <w:lvlJc w:val="left"/>
    </w:lvl>
    <w:lvl w:ilvl="6" w:tplc="6F0E03D2">
      <w:numFmt w:val="decimal"/>
      <w:lvlText w:val=""/>
      <w:lvlJc w:val="left"/>
    </w:lvl>
    <w:lvl w:ilvl="7" w:tplc="F7B0AE76">
      <w:numFmt w:val="decimal"/>
      <w:lvlText w:val=""/>
      <w:lvlJc w:val="left"/>
    </w:lvl>
    <w:lvl w:ilvl="8" w:tplc="9BB8930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B7C12F6"/>
    <w:lvl w:ilvl="0" w:tplc="A7EE0808">
      <w:start w:val="41"/>
      <w:numFmt w:val="decimal"/>
      <w:lvlText w:val="%1."/>
      <w:lvlJc w:val="left"/>
    </w:lvl>
    <w:lvl w:ilvl="1" w:tplc="87184A1C">
      <w:numFmt w:val="decimal"/>
      <w:lvlText w:val=""/>
      <w:lvlJc w:val="left"/>
    </w:lvl>
    <w:lvl w:ilvl="2" w:tplc="857096D6">
      <w:numFmt w:val="decimal"/>
      <w:lvlText w:val=""/>
      <w:lvlJc w:val="left"/>
    </w:lvl>
    <w:lvl w:ilvl="3" w:tplc="3CE80836">
      <w:numFmt w:val="decimal"/>
      <w:lvlText w:val=""/>
      <w:lvlJc w:val="left"/>
    </w:lvl>
    <w:lvl w:ilvl="4" w:tplc="461633D6">
      <w:numFmt w:val="decimal"/>
      <w:lvlText w:val=""/>
      <w:lvlJc w:val="left"/>
    </w:lvl>
    <w:lvl w:ilvl="5" w:tplc="25707DF0">
      <w:numFmt w:val="decimal"/>
      <w:lvlText w:val=""/>
      <w:lvlJc w:val="left"/>
    </w:lvl>
    <w:lvl w:ilvl="6" w:tplc="EBA0F23A">
      <w:numFmt w:val="decimal"/>
      <w:lvlText w:val=""/>
      <w:lvlJc w:val="left"/>
    </w:lvl>
    <w:lvl w:ilvl="7" w:tplc="5E3EE04A">
      <w:numFmt w:val="decimal"/>
      <w:lvlText w:val=""/>
      <w:lvlJc w:val="left"/>
    </w:lvl>
    <w:lvl w:ilvl="8" w:tplc="0E4CDDE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49A4A2CA"/>
    <w:lvl w:ilvl="0" w:tplc="CA640AC0">
      <w:start w:val="9"/>
      <w:numFmt w:val="decimal"/>
      <w:lvlText w:val="%1."/>
      <w:lvlJc w:val="left"/>
    </w:lvl>
    <w:lvl w:ilvl="1" w:tplc="E372205A">
      <w:numFmt w:val="decimal"/>
      <w:lvlText w:val=""/>
      <w:lvlJc w:val="left"/>
    </w:lvl>
    <w:lvl w:ilvl="2" w:tplc="92E62074">
      <w:numFmt w:val="decimal"/>
      <w:lvlText w:val=""/>
      <w:lvlJc w:val="left"/>
    </w:lvl>
    <w:lvl w:ilvl="3" w:tplc="6F00C302">
      <w:numFmt w:val="decimal"/>
      <w:lvlText w:val=""/>
      <w:lvlJc w:val="left"/>
    </w:lvl>
    <w:lvl w:ilvl="4" w:tplc="97E47692">
      <w:numFmt w:val="decimal"/>
      <w:lvlText w:val=""/>
      <w:lvlJc w:val="left"/>
    </w:lvl>
    <w:lvl w:ilvl="5" w:tplc="2DAC73E8">
      <w:numFmt w:val="decimal"/>
      <w:lvlText w:val=""/>
      <w:lvlJc w:val="left"/>
    </w:lvl>
    <w:lvl w:ilvl="6" w:tplc="17F8CAB4">
      <w:numFmt w:val="decimal"/>
      <w:lvlText w:val=""/>
      <w:lvlJc w:val="left"/>
    </w:lvl>
    <w:lvl w:ilvl="7" w:tplc="F5D20618">
      <w:numFmt w:val="decimal"/>
      <w:lvlText w:val=""/>
      <w:lvlJc w:val="left"/>
    </w:lvl>
    <w:lvl w:ilvl="8" w:tplc="1DDA88E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899223DC"/>
    <w:lvl w:ilvl="0" w:tplc="2822F09E">
      <w:start w:val="43"/>
      <w:numFmt w:val="decimal"/>
      <w:lvlText w:val="%1."/>
      <w:lvlJc w:val="left"/>
    </w:lvl>
    <w:lvl w:ilvl="1" w:tplc="97CA9BCC">
      <w:numFmt w:val="decimal"/>
      <w:lvlText w:val=""/>
      <w:lvlJc w:val="left"/>
    </w:lvl>
    <w:lvl w:ilvl="2" w:tplc="8C3685CE">
      <w:numFmt w:val="decimal"/>
      <w:lvlText w:val=""/>
      <w:lvlJc w:val="left"/>
    </w:lvl>
    <w:lvl w:ilvl="3" w:tplc="ABC88622">
      <w:numFmt w:val="decimal"/>
      <w:lvlText w:val=""/>
      <w:lvlJc w:val="left"/>
    </w:lvl>
    <w:lvl w:ilvl="4" w:tplc="284C4F4E">
      <w:numFmt w:val="decimal"/>
      <w:lvlText w:val=""/>
      <w:lvlJc w:val="left"/>
    </w:lvl>
    <w:lvl w:ilvl="5" w:tplc="CD549528">
      <w:numFmt w:val="decimal"/>
      <w:lvlText w:val=""/>
      <w:lvlJc w:val="left"/>
    </w:lvl>
    <w:lvl w:ilvl="6" w:tplc="99BAF54A">
      <w:numFmt w:val="decimal"/>
      <w:lvlText w:val=""/>
      <w:lvlJc w:val="left"/>
    </w:lvl>
    <w:lvl w:ilvl="7" w:tplc="9D507D24">
      <w:numFmt w:val="decimal"/>
      <w:lvlText w:val=""/>
      <w:lvlJc w:val="left"/>
    </w:lvl>
    <w:lvl w:ilvl="8" w:tplc="5268BC3C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C92401C2"/>
    <w:lvl w:ilvl="0" w:tplc="C6960CF8">
      <w:start w:val="7"/>
      <w:numFmt w:val="decimal"/>
      <w:lvlText w:val="%1"/>
      <w:lvlJc w:val="left"/>
    </w:lvl>
    <w:lvl w:ilvl="1" w:tplc="EFF2CA2E">
      <w:numFmt w:val="decimal"/>
      <w:lvlText w:val=""/>
      <w:lvlJc w:val="left"/>
    </w:lvl>
    <w:lvl w:ilvl="2" w:tplc="E0DCF2FE">
      <w:numFmt w:val="decimal"/>
      <w:lvlText w:val=""/>
      <w:lvlJc w:val="left"/>
    </w:lvl>
    <w:lvl w:ilvl="3" w:tplc="A3185D8E">
      <w:numFmt w:val="decimal"/>
      <w:lvlText w:val=""/>
      <w:lvlJc w:val="left"/>
    </w:lvl>
    <w:lvl w:ilvl="4" w:tplc="9CEEEC18">
      <w:numFmt w:val="decimal"/>
      <w:lvlText w:val=""/>
      <w:lvlJc w:val="left"/>
    </w:lvl>
    <w:lvl w:ilvl="5" w:tplc="F094E87A">
      <w:numFmt w:val="decimal"/>
      <w:lvlText w:val=""/>
      <w:lvlJc w:val="left"/>
    </w:lvl>
    <w:lvl w:ilvl="6" w:tplc="3926C37E">
      <w:numFmt w:val="decimal"/>
      <w:lvlText w:val=""/>
      <w:lvlJc w:val="left"/>
    </w:lvl>
    <w:lvl w:ilvl="7" w:tplc="3BE2DE76">
      <w:numFmt w:val="decimal"/>
      <w:lvlText w:val=""/>
      <w:lvlJc w:val="left"/>
    </w:lvl>
    <w:lvl w:ilvl="8" w:tplc="DB7236A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4B"/>
    <w:rsid w:val="00022236"/>
    <w:rsid w:val="000C2750"/>
    <w:rsid w:val="00106CFD"/>
    <w:rsid w:val="003B16CA"/>
    <w:rsid w:val="00455874"/>
    <w:rsid w:val="00610EE1"/>
    <w:rsid w:val="007270DA"/>
    <w:rsid w:val="007D24A6"/>
    <w:rsid w:val="009F1CB5"/>
    <w:rsid w:val="00C53F73"/>
    <w:rsid w:val="00D8404B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D9819-D14B-4E0D-88EB-5C983B1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</cp:revision>
  <cp:lastPrinted>2020-09-14T02:58:00Z</cp:lastPrinted>
  <dcterms:created xsi:type="dcterms:W3CDTF">2019-09-10T09:14:00Z</dcterms:created>
  <dcterms:modified xsi:type="dcterms:W3CDTF">2020-09-15T10:07:00Z</dcterms:modified>
</cp:coreProperties>
</file>