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9E9F" w14:textId="3F52C121" w:rsidR="007604BE" w:rsidRPr="00F474DB" w:rsidRDefault="001422E8" w:rsidP="001B1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74DB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5F7539E3" w14:textId="77777777" w:rsidR="001422E8" w:rsidRPr="000677BB" w:rsidRDefault="00F474DB" w:rsidP="001B1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4D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C3872" wp14:editId="736E3A83">
                <wp:simplePos x="0" y="0"/>
                <wp:positionH relativeFrom="column">
                  <wp:posOffset>2091690</wp:posOffset>
                </wp:positionH>
                <wp:positionV relativeFrom="paragraph">
                  <wp:posOffset>207645</wp:posOffset>
                </wp:positionV>
                <wp:extent cx="1581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14D02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7pt,16.35pt" to="289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1422E8" w:rsidRPr="00F474DB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2F3AAAAF" w14:textId="77777777" w:rsidR="001422E8" w:rsidRPr="000677BB" w:rsidRDefault="001422E8" w:rsidP="001B1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B2C0A8" w14:textId="77777777" w:rsidR="001422E8" w:rsidRPr="00F474DB" w:rsidRDefault="001422E8" w:rsidP="001B14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DB">
        <w:rPr>
          <w:rFonts w:ascii="Times New Roman" w:hAnsi="Times New Roman" w:cs="Times New Roman"/>
          <w:b/>
          <w:sz w:val="28"/>
          <w:szCs w:val="28"/>
        </w:rPr>
        <w:t>ĐƠN XIN BẢO LƯU KẾT QUẢ HỌC TẬP</w:t>
      </w:r>
    </w:p>
    <w:p w14:paraId="7C95D900" w14:textId="77777777" w:rsidR="001422E8" w:rsidRPr="000677BB" w:rsidRDefault="001422E8" w:rsidP="001B1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2CB77" w14:textId="6AF225A6" w:rsidR="001422E8" w:rsidRPr="00757B38" w:rsidRDefault="001422E8" w:rsidP="00757B38">
      <w:pPr>
        <w:spacing w:after="0" w:line="360" w:lineRule="auto"/>
        <w:ind w:left="540"/>
        <w:rPr>
          <w:rFonts w:ascii="Times New Roman" w:hAnsi="Times New Roman" w:cs="Times New Roman"/>
          <w:sz w:val="26"/>
          <w:szCs w:val="26"/>
        </w:rPr>
      </w:pPr>
      <w:r w:rsidRPr="00757B38">
        <w:rPr>
          <w:rFonts w:ascii="Times New Roman" w:hAnsi="Times New Roman" w:cs="Times New Roman"/>
          <w:sz w:val="26"/>
          <w:szCs w:val="26"/>
        </w:rPr>
        <w:t xml:space="preserve">Kính gửi: </w:t>
      </w:r>
      <w:r w:rsidR="00F474DB" w:rsidRPr="00757B38">
        <w:rPr>
          <w:rFonts w:ascii="Times New Roman" w:hAnsi="Times New Roman" w:cs="Times New Roman"/>
          <w:sz w:val="26"/>
          <w:szCs w:val="26"/>
        </w:rPr>
        <w:t xml:space="preserve">- </w:t>
      </w:r>
      <w:r w:rsidR="006E0400" w:rsidRPr="00757B38">
        <w:rPr>
          <w:rFonts w:ascii="Times New Roman" w:hAnsi="Times New Roman" w:cs="Times New Roman"/>
          <w:b/>
          <w:bCs/>
          <w:sz w:val="26"/>
          <w:szCs w:val="26"/>
        </w:rPr>
        <w:t xml:space="preserve">Ban </w:t>
      </w:r>
      <w:r w:rsidR="006511A4">
        <w:rPr>
          <w:rFonts w:ascii="Times New Roman" w:hAnsi="Times New Roman" w:cs="Times New Roman"/>
          <w:b/>
          <w:bCs/>
          <w:sz w:val="26"/>
          <w:szCs w:val="26"/>
        </w:rPr>
        <w:t>Lãnh đạo</w:t>
      </w:r>
      <w:r w:rsidR="006E0400" w:rsidRPr="00757B38">
        <w:rPr>
          <w:rFonts w:ascii="Times New Roman" w:hAnsi="Times New Roman" w:cs="Times New Roman"/>
          <w:b/>
          <w:bCs/>
          <w:sz w:val="26"/>
          <w:szCs w:val="26"/>
        </w:rPr>
        <w:t xml:space="preserve"> Khoa Kinh tế</w:t>
      </w:r>
    </w:p>
    <w:p w14:paraId="35344E73" w14:textId="0B5CEF2E" w:rsidR="001422E8" w:rsidRPr="00757B38" w:rsidRDefault="00EE2142" w:rsidP="00EE2142">
      <w:pPr>
        <w:pStyle w:val="ListParagraph"/>
        <w:numPr>
          <w:ilvl w:val="0"/>
          <w:numId w:val="2"/>
        </w:numPr>
        <w:spacing w:after="0" w:line="360" w:lineRule="auto"/>
        <w:ind w:left="1710" w:hanging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0400" w:rsidRPr="00757B38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6E0400" w:rsidRPr="00757B38">
        <w:rPr>
          <w:rFonts w:ascii="Times New Roman" w:hAnsi="Times New Roman" w:cs="Times New Roman"/>
          <w:sz w:val="26"/>
          <w:szCs w:val="26"/>
        </w:rPr>
        <w:t>……</w:t>
      </w:r>
      <w:r w:rsidR="00757B38" w:rsidRPr="00757B38">
        <w:rPr>
          <w:rFonts w:ascii="Times New Roman" w:hAnsi="Times New Roman" w:cs="Times New Roman"/>
          <w:sz w:val="26"/>
          <w:szCs w:val="26"/>
        </w:rPr>
        <w:t xml:space="preserve">- Giáo vụ phụ trách đào tạo </w:t>
      </w:r>
    </w:p>
    <w:p w14:paraId="32B270CA" w14:textId="725EBE04" w:rsidR="001422E8" w:rsidRPr="00757B38" w:rsidRDefault="001422E8" w:rsidP="001B1437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029DB527" w14:textId="6BBDD79B" w:rsidR="001422E8" w:rsidRPr="00A04954" w:rsidRDefault="001B1437" w:rsidP="001B1437">
      <w:pPr>
        <w:tabs>
          <w:tab w:val="left" w:leader="dot" w:pos="567"/>
          <w:tab w:val="left" w:leader="dot" w:pos="2835"/>
          <w:tab w:val="left" w:leader="dot" w:pos="5670"/>
          <w:tab w:val="left" w:leader="dot" w:pos="1134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A04954">
        <w:rPr>
          <w:rFonts w:ascii="Times New Roman" w:hAnsi="Times New Roman" w:cs="Times New Roman"/>
          <w:sz w:val="26"/>
          <w:szCs w:val="26"/>
          <w:lang w:val="fr-FR"/>
        </w:rPr>
        <w:t>Tên em là</w:t>
      </w:r>
      <w:r w:rsidR="001422E8" w:rsidRPr="00A04954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…</w:t>
      </w:r>
      <w:r w:rsidR="006E0400" w:rsidRPr="00A04954">
        <w:rPr>
          <w:rFonts w:ascii="Times New Roman" w:hAnsi="Times New Roman" w:cs="Times New Roman"/>
          <w:sz w:val="26"/>
          <w:szCs w:val="26"/>
          <w:lang w:val="fr-FR"/>
        </w:rPr>
        <w:t>….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……………………………………………………………………......</w:t>
      </w:r>
    </w:p>
    <w:p w14:paraId="368863AE" w14:textId="4DFE040E" w:rsidR="001B1437" w:rsidRPr="00A04954" w:rsidRDefault="001422E8" w:rsidP="001B143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A04954">
        <w:rPr>
          <w:rFonts w:ascii="Times New Roman" w:hAnsi="Times New Roman" w:cs="Times New Roman"/>
          <w:sz w:val="26"/>
          <w:szCs w:val="26"/>
          <w:lang w:val="fr-FR"/>
        </w:rPr>
        <w:t>Ngày sinh: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………………………………</w:t>
      </w:r>
      <w:r w:rsidR="00EE2142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B1437" w:rsidRPr="00A04954">
        <w:rPr>
          <w:rFonts w:ascii="Times New Roman" w:hAnsi="Times New Roman" w:cs="Times New Roman"/>
          <w:sz w:val="26"/>
          <w:szCs w:val="26"/>
          <w:lang w:val="fr-FR"/>
        </w:rPr>
        <w:t>Nguyên quán: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……………………………...</w:t>
      </w:r>
    </w:p>
    <w:p w14:paraId="2964E028" w14:textId="49409088" w:rsidR="002C2081" w:rsidRPr="00A04954" w:rsidRDefault="001B1437" w:rsidP="001B143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A04954">
        <w:rPr>
          <w:rFonts w:ascii="Times New Roman" w:hAnsi="Times New Roman" w:cs="Times New Roman"/>
          <w:sz w:val="26"/>
          <w:szCs w:val="26"/>
          <w:lang w:val="fr-FR"/>
        </w:rPr>
        <w:t>Hiện là sinh viên lớp:</w:t>
      </w:r>
      <w:r w:rsidR="002C2081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>……………</w:t>
      </w:r>
      <w:r w:rsidR="002C2081" w:rsidRPr="00A04954">
        <w:rPr>
          <w:rFonts w:ascii="Times New Roman" w:hAnsi="Times New Roman" w:cs="Times New Roman"/>
          <w:sz w:val="26"/>
          <w:szCs w:val="26"/>
          <w:lang w:val="fr-FR"/>
        </w:rPr>
        <w:t>………</w:t>
      </w:r>
      <w:r w:rsidR="00EE2142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2C2081" w:rsidRPr="00A04954">
        <w:rPr>
          <w:rFonts w:ascii="Times New Roman" w:hAnsi="Times New Roman" w:cs="Times New Roman"/>
          <w:sz w:val="26"/>
          <w:szCs w:val="26"/>
          <w:lang w:val="fr-FR"/>
        </w:rPr>
        <w:t>Ngành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>:</w:t>
      </w:r>
      <w:r w:rsidR="002C2081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>…………………</w:t>
      </w:r>
      <w:r w:rsidR="002C2081" w:rsidRPr="00A04954">
        <w:rPr>
          <w:rFonts w:ascii="Times New Roman" w:hAnsi="Times New Roman" w:cs="Times New Roman"/>
          <w:sz w:val="26"/>
          <w:szCs w:val="26"/>
          <w:lang w:val="fr-FR"/>
        </w:rPr>
        <w:t>………………….</w:t>
      </w:r>
    </w:p>
    <w:p w14:paraId="52CEB1C4" w14:textId="44C940F5" w:rsidR="002C2081" w:rsidRPr="00A04954" w:rsidRDefault="002C2081" w:rsidP="001B143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A04954">
        <w:rPr>
          <w:rFonts w:ascii="Times New Roman" w:hAnsi="Times New Roman" w:cs="Times New Roman"/>
          <w:sz w:val="26"/>
          <w:szCs w:val="26"/>
          <w:lang w:val="fr-FR"/>
        </w:rPr>
        <w:t>Khóa: ………………</w:t>
      </w:r>
      <w:r w:rsidR="006E0400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B1437" w:rsidRPr="00A04954">
        <w:rPr>
          <w:rFonts w:ascii="Times New Roman" w:hAnsi="Times New Roman" w:cs="Times New Roman"/>
          <w:sz w:val="26"/>
          <w:szCs w:val="26"/>
          <w:lang w:val="fr-FR"/>
        </w:rPr>
        <w:t>Mã sinh viên: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</w:t>
      </w:r>
      <w:r w:rsidR="006E0400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>Hệ đào tạo: …………………….</w:t>
      </w:r>
    </w:p>
    <w:p w14:paraId="3DD4E2E6" w14:textId="77777777" w:rsidR="00B61FAA" w:rsidRPr="00A04954" w:rsidRDefault="00F474DB" w:rsidP="00B61F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Em làm đơn này kính mong </w:t>
      </w:r>
      <w:r w:rsidR="006E0400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Ban lãnh đạo </w:t>
      </w:r>
      <w:r w:rsidR="002C4BD4" w:rsidRPr="00A04954">
        <w:rPr>
          <w:rFonts w:ascii="Times New Roman" w:hAnsi="Times New Roman" w:cs="Times New Roman"/>
          <w:sz w:val="26"/>
          <w:szCs w:val="26"/>
          <w:lang w:val="fr-FR"/>
        </w:rPr>
        <w:t>Khoa</w:t>
      </w:r>
      <w:r w:rsidR="00510B57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cho phép em được bảo lưu</w:t>
      </w:r>
      <w:r w:rsidR="00B61FAA" w:rsidRPr="00A04954">
        <w:rPr>
          <w:rFonts w:ascii="Times New Roman" w:hAnsi="Times New Roman" w:cs="Times New Roman"/>
          <w:sz w:val="26"/>
          <w:szCs w:val="26"/>
          <w:lang w:val="fr-FR"/>
        </w:rPr>
        <w:t>:</w:t>
      </w:r>
    </w:p>
    <w:p w14:paraId="567CF16C" w14:textId="5C1F35AB" w:rsidR="00B61FAA" w:rsidRPr="00A04954" w:rsidRDefault="00510B57" w:rsidP="00B61F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61FAA" w:rsidRPr="00A04954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61FAA" w:rsidRPr="00A04954">
        <w:rPr>
          <w:rFonts w:ascii="Times New Roman" w:hAnsi="Times New Roman" w:cs="Times New Roman"/>
          <w:sz w:val="50"/>
          <w:szCs w:val="50"/>
          <w:lang w:val="fr-FR"/>
        </w:rPr>
        <w:t>□</w:t>
      </w:r>
      <w:r w:rsidR="00B61FAA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K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>ết quả học tập</w:t>
      </w:r>
      <w:r w:rsidR="006E0400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61FAA" w:rsidRPr="00A04954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61FAA" w:rsidRPr="00A04954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61FAA" w:rsidRPr="00A04954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61FAA" w:rsidRPr="00A04954">
        <w:rPr>
          <w:rFonts w:ascii="Times New Roman" w:hAnsi="Times New Roman" w:cs="Times New Roman"/>
          <w:sz w:val="50"/>
          <w:szCs w:val="50"/>
          <w:lang w:val="fr-FR"/>
        </w:rPr>
        <w:t xml:space="preserve">□ </w:t>
      </w:r>
      <w:r w:rsidR="00B61FAA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Học phí </w:t>
      </w:r>
    </w:p>
    <w:p w14:paraId="5E868D4F" w14:textId="2B6A9BD1" w:rsidR="00F474DB" w:rsidRPr="00A04954" w:rsidRDefault="00B61FAA" w:rsidP="00B61F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của </w:t>
      </w:r>
      <w:r w:rsidR="006E0400" w:rsidRPr="00A04954">
        <w:rPr>
          <w:rFonts w:ascii="Times New Roman" w:hAnsi="Times New Roman" w:cs="Times New Roman"/>
          <w:sz w:val="26"/>
          <w:szCs w:val="26"/>
          <w:lang w:val="fr-FR"/>
        </w:rPr>
        <w:t>học phần …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>……………</w:t>
      </w:r>
      <w:r w:rsidR="006E0400" w:rsidRPr="00A04954">
        <w:rPr>
          <w:rFonts w:ascii="Times New Roman" w:hAnsi="Times New Roman" w:cs="Times New Roman"/>
          <w:sz w:val="26"/>
          <w:szCs w:val="26"/>
          <w:lang w:val="fr-FR"/>
        </w:rPr>
        <w:t>………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>………………</w:t>
      </w:r>
      <w:r w:rsidR="006E0400" w:rsidRPr="00A04954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đã học tại lớp tín chỉ ……………</w:t>
      </w:r>
      <w:r w:rsidR="002C2081"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t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>ừ tháng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>năm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202… 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>đến tháng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474DB" w:rsidRPr="00A04954">
        <w:rPr>
          <w:rFonts w:ascii="Times New Roman" w:hAnsi="Times New Roman" w:cs="Times New Roman"/>
          <w:sz w:val="26"/>
          <w:szCs w:val="26"/>
          <w:lang w:val="fr-FR"/>
        </w:rPr>
        <w:t>năm</w:t>
      </w:r>
      <w:r w:rsidRPr="00A04954">
        <w:rPr>
          <w:rFonts w:ascii="Times New Roman" w:hAnsi="Times New Roman" w:cs="Times New Roman"/>
          <w:sz w:val="26"/>
          <w:szCs w:val="26"/>
          <w:lang w:val="fr-FR"/>
        </w:rPr>
        <w:t xml:space="preserve"> 202…</w:t>
      </w:r>
    </w:p>
    <w:p w14:paraId="6AE7F91F" w14:textId="0E861F63" w:rsidR="001B1437" w:rsidRPr="00757B38" w:rsidRDefault="00510B57" w:rsidP="001B14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57B38">
        <w:rPr>
          <w:rFonts w:ascii="Times New Roman" w:hAnsi="Times New Roman" w:cs="Times New Roman"/>
          <w:sz w:val="26"/>
          <w:szCs w:val="26"/>
        </w:rPr>
        <w:t>Lý do</w:t>
      </w:r>
      <w:r w:rsidR="00F474DB" w:rsidRPr="00757B38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14:paraId="0AFF5C4E" w14:textId="77777777" w:rsidR="00B61FAA" w:rsidRPr="00757B38" w:rsidRDefault="001B1437" w:rsidP="001B14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57B38">
        <w:rPr>
          <w:rFonts w:ascii="Times New Roman" w:hAnsi="Times New Roman" w:cs="Times New Roman"/>
          <w:sz w:val="26"/>
          <w:szCs w:val="26"/>
        </w:rPr>
        <w:t>Em xin cam đoan sẽ</w:t>
      </w:r>
      <w:r w:rsidR="00B61FAA" w:rsidRPr="00757B38">
        <w:rPr>
          <w:rFonts w:ascii="Times New Roman" w:hAnsi="Times New Roman" w:cs="Times New Roman"/>
          <w:sz w:val="26"/>
          <w:szCs w:val="26"/>
        </w:rPr>
        <w:t>:</w:t>
      </w:r>
    </w:p>
    <w:p w14:paraId="20635A3D" w14:textId="1F1BF4AC" w:rsidR="00B61FAA" w:rsidRPr="00757B38" w:rsidRDefault="00B61FAA" w:rsidP="00EE214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7B38">
        <w:rPr>
          <w:rFonts w:ascii="Times New Roman" w:hAnsi="Times New Roman" w:cs="Times New Roman"/>
          <w:sz w:val="26"/>
          <w:szCs w:val="26"/>
        </w:rPr>
        <w:t>-</w:t>
      </w:r>
      <w:r w:rsidR="001B1437" w:rsidRPr="00757B38">
        <w:rPr>
          <w:rFonts w:ascii="Times New Roman" w:hAnsi="Times New Roman" w:cs="Times New Roman"/>
          <w:sz w:val="26"/>
          <w:szCs w:val="26"/>
        </w:rPr>
        <w:t xml:space="preserve"> </w:t>
      </w:r>
      <w:r w:rsidRPr="00757B38">
        <w:rPr>
          <w:rFonts w:ascii="Times New Roman" w:hAnsi="Times New Roman" w:cs="Times New Roman"/>
          <w:sz w:val="26"/>
          <w:szCs w:val="26"/>
        </w:rPr>
        <w:t>Chủ đ</w:t>
      </w:r>
      <w:r w:rsidR="00B07B2C">
        <w:rPr>
          <w:rFonts w:ascii="Times New Roman" w:hAnsi="Times New Roman" w:cs="Times New Roman"/>
          <w:sz w:val="26"/>
          <w:szCs w:val="26"/>
        </w:rPr>
        <w:t>ộ</w:t>
      </w:r>
      <w:r w:rsidRPr="00757B38">
        <w:rPr>
          <w:rFonts w:ascii="Times New Roman" w:hAnsi="Times New Roman" w:cs="Times New Roman"/>
          <w:sz w:val="26"/>
          <w:szCs w:val="26"/>
        </w:rPr>
        <w:t xml:space="preserve">ng đăng ký thi hết học phần với cán bộ giáo vụ Khoa trước ít nhất </w:t>
      </w:r>
      <w:r w:rsidRPr="00B07B2C">
        <w:rPr>
          <w:rFonts w:ascii="Times New Roman" w:hAnsi="Times New Roman" w:cs="Times New Roman"/>
          <w:b/>
          <w:bCs/>
          <w:sz w:val="26"/>
          <w:szCs w:val="26"/>
        </w:rPr>
        <w:t>10 ngày</w:t>
      </w:r>
      <w:r w:rsidRPr="00757B38">
        <w:rPr>
          <w:rFonts w:ascii="Times New Roman" w:hAnsi="Times New Roman" w:cs="Times New Roman"/>
          <w:sz w:val="26"/>
          <w:szCs w:val="26"/>
        </w:rPr>
        <w:t xml:space="preserve"> thi khi có lịch thi và trước khi hết hạn bảo lưu (</w:t>
      </w:r>
      <w:r w:rsidRPr="00757B38">
        <w:rPr>
          <w:rFonts w:ascii="Times New Roman" w:hAnsi="Times New Roman" w:cs="Times New Roman"/>
          <w:b/>
          <w:bCs/>
          <w:sz w:val="26"/>
          <w:szCs w:val="26"/>
        </w:rPr>
        <w:t>ngày …. tháng … năm 202…)</w:t>
      </w:r>
      <w:r w:rsidRPr="00757B3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4D09E7" w14:textId="1FA4BA2A" w:rsidR="001B1437" w:rsidRDefault="00B61FAA" w:rsidP="00B61FAA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57B38">
        <w:rPr>
          <w:rFonts w:ascii="Times New Roman" w:hAnsi="Times New Roman" w:cs="Times New Roman"/>
          <w:sz w:val="26"/>
          <w:szCs w:val="26"/>
        </w:rPr>
        <w:t xml:space="preserve">- Chủ động ôn tập để </w:t>
      </w:r>
      <w:r w:rsidR="001B1437" w:rsidRPr="00757B38">
        <w:rPr>
          <w:rFonts w:ascii="Times New Roman" w:hAnsi="Times New Roman" w:cs="Times New Roman"/>
          <w:sz w:val="26"/>
          <w:szCs w:val="26"/>
        </w:rPr>
        <w:t>theo kịp chương trình.</w:t>
      </w:r>
    </w:p>
    <w:p w14:paraId="0D86A2A5" w14:textId="4251A93E" w:rsidR="00B07B2C" w:rsidRPr="00757B38" w:rsidRDefault="00B07B2C" w:rsidP="00B07B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đã hiểu việc bảo lưu này sẽ ảnh hưởng đến </w:t>
      </w:r>
      <w:r w:rsidR="00096E85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Pr="00096E85">
        <w:rPr>
          <w:rFonts w:ascii="Times New Roman" w:hAnsi="Times New Roman" w:cs="Times New Roman"/>
          <w:b/>
          <w:bCs/>
          <w:sz w:val="26"/>
          <w:szCs w:val="26"/>
        </w:rPr>
        <w:t>iểm trung bình học tập</w:t>
      </w:r>
      <w:r>
        <w:rPr>
          <w:rFonts w:ascii="Times New Roman" w:hAnsi="Times New Roman" w:cs="Times New Roman"/>
          <w:sz w:val="26"/>
          <w:szCs w:val="26"/>
        </w:rPr>
        <w:t xml:space="preserve"> và </w:t>
      </w:r>
      <w:r w:rsidR="00096E85" w:rsidRPr="00096E85">
        <w:rPr>
          <w:rFonts w:ascii="Times New Roman" w:hAnsi="Times New Roman" w:cs="Times New Roman"/>
          <w:b/>
          <w:bCs/>
          <w:sz w:val="26"/>
          <w:szCs w:val="26"/>
        </w:rPr>
        <w:t>Đ</w:t>
      </w:r>
      <w:r w:rsidRPr="00096E85">
        <w:rPr>
          <w:rFonts w:ascii="Times New Roman" w:hAnsi="Times New Roman" w:cs="Times New Roman"/>
          <w:b/>
          <w:bCs/>
          <w:sz w:val="26"/>
          <w:szCs w:val="26"/>
        </w:rPr>
        <w:t>iểm rèn luyện</w:t>
      </w:r>
      <w:r>
        <w:rPr>
          <w:rFonts w:ascii="Times New Roman" w:hAnsi="Times New Roman" w:cs="Times New Roman"/>
          <w:sz w:val="26"/>
          <w:szCs w:val="26"/>
        </w:rPr>
        <w:t xml:space="preserve"> của học kỳ… năm học ………….…….</w:t>
      </w:r>
    </w:p>
    <w:p w14:paraId="0681D5A3" w14:textId="3C5C4408" w:rsidR="001B1437" w:rsidRPr="00757B38" w:rsidRDefault="001B1437" w:rsidP="00B61FA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57B38">
        <w:rPr>
          <w:rFonts w:ascii="Times New Roman" w:hAnsi="Times New Roman" w:cs="Times New Roman"/>
          <w:sz w:val="26"/>
          <w:szCs w:val="26"/>
        </w:rPr>
        <w:t xml:space="preserve">Kính </w:t>
      </w:r>
      <w:r w:rsidR="00B61FAA" w:rsidRPr="00757B38">
        <w:rPr>
          <w:rFonts w:ascii="Times New Roman" w:hAnsi="Times New Roman" w:cs="Times New Roman"/>
          <w:sz w:val="26"/>
          <w:szCs w:val="26"/>
        </w:rPr>
        <w:t>đề nghị Khoa</w:t>
      </w:r>
      <w:r w:rsidRPr="00757B38">
        <w:rPr>
          <w:rFonts w:ascii="Times New Roman" w:hAnsi="Times New Roman" w:cs="Times New Roman"/>
          <w:sz w:val="26"/>
          <w:szCs w:val="26"/>
        </w:rPr>
        <w:t xml:space="preserve"> xem xét và giải quyết.</w:t>
      </w:r>
    </w:p>
    <w:p w14:paraId="3DED8536" w14:textId="53250B93" w:rsidR="001B1437" w:rsidRPr="00757B38" w:rsidRDefault="001B1437" w:rsidP="001B143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57B38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450B7EB5" w14:textId="0B8B49AA" w:rsidR="00F474DB" w:rsidRPr="00757B38" w:rsidRDefault="00F474DB" w:rsidP="00F474DB">
      <w:pPr>
        <w:spacing w:after="0" w:line="360" w:lineRule="auto"/>
        <w:ind w:left="4320" w:firstLine="720"/>
        <w:rPr>
          <w:rFonts w:ascii="Times New Roman" w:hAnsi="Times New Roman" w:cs="Times New Roman"/>
          <w:i/>
          <w:sz w:val="26"/>
          <w:szCs w:val="26"/>
        </w:rPr>
      </w:pPr>
      <w:r w:rsidRPr="00757B38">
        <w:rPr>
          <w:rFonts w:ascii="Times New Roman" w:hAnsi="Times New Roman" w:cs="Times New Roman"/>
          <w:i/>
          <w:sz w:val="26"/>
          <w:szCs w:val="26"/>
        </w:rPr>
        <w:t>Hà Nội, ngày….</w:t>
      </w:r>
      <w:r w:rsidR="00B61FAA" w:rsidRPr="00757B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7B38">
        <w:rPr>
          <w:rFonts w:ascii="Times New Roman" w:hAnsi="Times New Roman" w:cs="Times New Roman"/>
          <w:i/>
          <w:sz w:val="26"/>
          <w:szCs w:val="26"/>
        </w:rPr>
        <w:t>tháng….</w:t>
      </w:r>
      <w:r w:rsidR="00B61FAA" w:rsidRPr="00757B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7B38">
        <w:rPr>
          <w:rFonts w:ascii="Times New Roman" w:hAnsi="Times New Roman" w:cs="Times New Roman"/>
          <w:i/>
          <w:sz w:val="26"/>
          <w:szCs w:val="26"/>
        </w:rPr>
        <w:t>năm 20</w:t>
      </w:r>
      <w:r w:rsidR="00B61FAA" w:rsidRPr="00757B38">
        <w:rPr>
          <w:rFonts w:ascii="Times New Roman" w:hAnsi="Times New Roman" w:cs="Times New Roman"/>
          <w:i/>
          <w:sz w:val="26"/>
          <w:szCs w:val="26"/>
        </w:rPr>
        <w:t>2</w:t>
      </w:r>
      <w:r w:rsidRPr="00757B38">
        <w:rPr>
          <w:rFonts w:ascii="Times New Roman" w:hAnsi="Times New Roman" w:cs="Times New Roman"/>
          <w:i/>
          <w:sz w:val="26"/>
          <w:szCs w:val="26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2876"/>
        <w:gridCol w:w="3117"/>
      </w:tblGrid>
      <w:tr w:rsidR="002D6DD1" w:rsidRPr="002D6DD1" w14:paraId="4565D89E" w14:textId="77777777" w:rsidTr="002D6DD1">
        <w:tc>
          <w:tcPr>
            <w:tcW w:w="3079" w:type="dxa"/>
          </w:tcPr>
          <w:p w14:paraId="6508C596" w14:textId="77777777" w:rsidR="002D6DD1" w:rsidRPr="002D6DD1" w:rsidRDefault="002D6DD1" w:rsidP="00F474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6D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Xác nhận của Khoa Kinh tế</w:t>
            </w:r>
          </w:p>
          <w:p w14:paraId="1C90F18C" w14:textId="77777777" w:rsidR="002D6DD1" w:rsidRPr="002D6DD1" w:rsidRDefault="002D6DD1" w:rsidP="00F474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728C9CB" w14:textId="77777777" w:rsidR="002D6DD1" w:rsidRPr="002D6DD1" w:rsidRDefault="002D6DD1" w:rsidP="00F474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76" w:type="dxa"/>
          </w:tcPr>
          <w:p w14:paraId="2DFDCD87" w14:textId="409B5A59" w:rsidR="002D6DD1" w:rsidRPr="002D6DD1" w:rsidRDefault="002D6DD1" w:rsidP="00F474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6D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CB giáo vụ</w:t>
            </w:r>
          </w:p>
        </w:tc>
        <w:tc>
          <w:tcPr>
            <w:tcW w:w="3117" w:type="dxa"/>
          </w:tcPr>
          <w:p w14:paraId="32D22F50" w14:textId="43018FFE" w:rsidR="002D6DD1" w:rsidRPr="002D6DD1" w:rsidRDefault="002D6DD1" w:rsidP="00F474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6D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Người làm đơn</w:t>
            </w:r>
          </w:p>
          <w:p w14:paraId="2F5E0801" w14:textId="77777777" w:rsidR="002D6DD1" w:rsidRPr="002D6DD1" w:rsidRDefault="002D6DD1" w:rsidP="00F474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6F33FF76" w14:textId="77777777" w:rsidR="00F474DB" w:rsidRPr="00F474DB" w:rsidRDefault="00F474DB" w:rsidP="00F474D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474DB" w:rsidRPr="00F474DB" w:rsidSect="00B61FAA">
      <w:pgSz w:w="11907" w:h="16839" w:code="9"/>
      <w:pgMar w:top="720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5C1"/>
    <w:multiLevelType w:val="hybridMultilevel"/>
    <w:tmpl w:val="30CC7136"/>
    <w:lvl w:ilvl="0" w:tplc="85266C38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B3807A5"/>
    <w:multiLevelType w:val="hybridMultilevel"/>
    <w:tmpl w:val="C8B8AF42"/>
    <w:lvl w:ilvl="0" w:tplc="4476F3AC"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E8"/>
    <w:rsid w:val="000677BB"/>
    <w:rsid w:val="00096E85"/>
    <w:rsid w:val="001422E8"/>
    <w:rsid w:val="001B1437"/>
    <w:rsid w:val="002C2081"/>
    <w:rsid w:val="002C4BD4"/>
    <w:rsid w:val="002D6DD1"/>
    <w:rsid w:val="00304DAB"/>
    <w:rsid w:val="0033523B"/>
    <w:rsid w:val="004D2DCB"/>
    <w:rsid w:val="004F3BA1"/>
    <w:rsid w:val="00510B57"/>
    <w:rsid w:val="006511A4"/>
    <w:rsid w:val="006E0400"/>
    <w:rsid w:val="00757B38"/>
    <w:rsid w:val="007604BE"/>
    <w:rsid w:val="0077636C"/>
    <w:rsid w:val="007A1AA2"/>
    <w:rsid w:val="00860ADB"/>
    <w:rsid w:val="00A04954"/>
    <w:rsid w:val="00B07B2C"/>
    <w:rsid w:val="00B61FAA"/>
    <w:rsid w:val="00CA0C0B"/>
    <w:rsid w:val="00EE2142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2A80"/>
  <w15:chartTrackingRefBased/>
  <w15:docId w15:val="{C270DCDF-27AB-417A-A4AA-021D6DBB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ThuVien</dc:creator>
  <cp:keywords/>
  <dc:description/>
  <cp:lastModifiedBy>GV</cp:lastModifiedBy>
  <cp:revision>2</cp:revision>
  <cp:lastPrinted>2023-12-27T07:45:00Z</cp:lastPrinted>
  <dcterms:created xsi:type="dcterms:W3CDTF">2024-02-26T08:18:00Z</dcterms:created>
  <dcterms:modified xsi:type="dcterms:W3CDTF">2024-02-26T08:18:00Z</dcterms:modified>
</cp:coreProperties>
</file>